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C2" w:rsidRDefault="00A114C2"/>
    <w:tbl>
      <w:tblPr>
        <w:tblW w:w="10314" w:type="dxa"/>
        <w:tblLook w:val="04A0"/>
      </w:tblPr>
      <w:tblGrid>
        <w:gridCol w:w="4785"/>
        <w:gridCol w:w="5529"/>
      </w:tblGrid>
      <w:tr w:rsidR="00FE5A2E" w:rsidRPr="00406305" w:rsidTr="00406305">
        <w:tc>
          <w:tcPr>
            <w:tcW w:w="4785" w:type="dxa"/>
            <w:shd w:val="clear" w:color="auto" w:fill="auto"/>
          </w:tcPr>
          <w:p w:rsidR="00FE5A2E" w:rsidRPr="00406305" w:rsidRDefault="00FE5A2E" w:rsidP="00406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13F2E" w:rsidRPr="00406305" w:rsidRDefault="00413F2E" w:rsidP="00406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>на Художественном с</w:t>
            </w:r>
            <w:r w:rsidR="00FE5A2E" w:rsidRPr="00406305">
              <w:rPr>
                <w:rFonts w:ascii="Times New Roman" w:hAnsi="Times New Roman"/>
                <w:sz w:val="24"/>
                <w:szCs w:val="24"/>
              </w:rPr>
              <w:t>овете</w:t>
            </w:r>
          </w:p>
          <w:p w:rsidR="00FE5A2E" w:rsidRPr="00406305" w:rsidRDefault="00413F2E" w:rsidP="00406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>МБУДО ЦДТ «Октябрьский»</w:t>
            </w:r>
          </w:p>
          <w:p w:rsidR="00FE5A2E" w:rsidRPr="00406305" w:rsidRDefault="00413F2E" w:rsidP="00406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>Председатель ХС _______</w:t>
            </w:r>
            <w:r w:rsidR="00FE5A2E" w:rsidRPr="00406305">
              <w:rPr>
                <w:rFonts w:ascii="Times New Roman" w:hAnsi="Times New Roman"/>
                <w:sz w:val="24"/>
                <w:szCs w:val="24"/>
              </w:rPr>
              <w:t xml:space="preserve"> Е.В. Захарова</w:t>
            </w:r>
          </w:p>
          <w:p w:rsidR="00FE5A2E" w:rsidRPr="00406305" w:rsidRDefault="00FE5A2E" w:rsidP="00CB0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5D413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06305">
              <w:rPr>
                <w:rFonts w:ascii="Times New Roman" w:hAnsi="Times New Roman"/>
                <w:sz w:val="24"/>
                <w:szCs w:val="24"/>
              </w:rPr>
              <w:t xml:space="preserve"> от «    »_______ 201</w:t>
            </w:r>
            <w:r w:rsidR="00CB0371">
              <w:rPr>
                <w:rFonts w:ascii="Times New Roman" w:hAnsi="Times New Roman"/>
                <w:sz w:val="24"/>
                <w:szCs w:val="24"/>
              </w:rPr>
              <w:t>6</w:t>
            </w:r>
            <w:r w:rsidRPr="004063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shd w:val="clear" w:color="auto" w:fill="auto"/>
          </w:tcPr>
          <w:p w:rsidR="00FE5A2E" w:rsidRPr="00406305" w:rsidRDefault="00FD4C77" w:rsidP="0040630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FE5A2E" w:rsidRPr="0040630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FE5A2E" w:rsidRPr="00406305" w:rsidRDefault="00FE5A2E" w:rsidP="0040630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413F2E" w:rsidRPr="00406305" w:rsidRDefault="00413F2E" w:rsidP="00406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 xml:space="preserve">                                     МБУДО ЦДТ «Октябрьский»</w:t>
            </w:r>
          </w:p>
          <w:p w:rsidR="00FE5A2E" w:rsidRPr="00406305" w:rsidRDefault="00413F2E" w:rsidP="00406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 xml:space="preserve">                  Председатель МС ________</w:t>
            </w:r>
            <w:r w:rsidR="00FE5A2E" w:rsidRPr="00406305">
              <w:rPr>
                <w:rFonts w:ascii="Times New Roman" w:hAnsi="Times New Roman"/>
                <w:sz w:val="24"/>
                <w:szCs w:val="24"/>
              </w:rPr>
              <w:t>Ю.И. Иванов</w:t>
            </w:r>
          </w:p>
          <w:p w:rsidR="00FE5A2E" w:rsidRPr="00406305" w:rsidRDefault="00413F2E" w:rsidP="00CB0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30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E5A2E" w:rsidRPr="00406305">
              <w:rPr>
                <w:rFonts w:ascii="Times New Roman" w:hAnsi="Times New Roman"/>
                <w:sz w:val="24"/>
                <w:szCs w:val="24"/>
              </w:rPr>
              <w:t xml:space="preserve">Протокол №        от «   </w:t>
            </w:r>
            <w:r w:rsidRPr="0040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A2E" w:rsidRPr="00406305">
              <w:rPr>
                <w:rFonts w:ascii="Times New Roman" w:hAnsi="Times New Roman"/>
                <w:sz w:val="24"/>
                <w:szCs w:val="24"/>
              </w:rPr>
              <w:t>»</w:t>
            </w:r>
            <w:r w:rsidRPr="00406305">
              <w:rPr>
                <w:rFonts w:ascii="Times New Roman" w:hAnsi="Times New Roman"/>
                <w:sz w:val="24"/>
                <w:szCs w:val="24"/>
              </w:rPr>
              <w:t xml:space="preserve"> ______     201</w:t>
            </w:r>
            <w:r w:rsidR="00CB0371">
              <w:rPr>
                <w:rFonts w:ascii="Times New Roman" w:hAnsi="Times New Roman"/>
                <w:sz w:val="24"/>
                <w:szCs w:val="24"/>
              </w:rPr>
              <w:t>6</w:t>
            </w:r>
            <w:r w:rsidRPr="004063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FE5A2E" w:rsidRDefault="00FE5A2E">
      <w:pPr>
        <w:rPr>
          <w:rFonts w:ascii="Times New Roman" w:hAnsi="Times New Roman"/>
          <w:sz w:val="24"/>
          <w:szCs w:val="24"/>
        </w:rPr>
      </w:pPr>
    </w:p>
    <w:p w:rsidR="009A7ED5" w:rsidRDefault="009A7ED5">
      <w:pPr>
        <w:rPr>
          <w:rFonts w:ascii="Times New Roman" w:hAnsi="Times New Roman"/>
          <w:sz w:val="24"/>
          <w:szCs w:val="24"/>
        </w:rPr>
      </w:pPr>
    </w:p>
    <w:p w:rsidR="009A7ED5" w:rsidRPr="00413F2E" w:rsidRDefault="009A7ED5">
      <w:pPr>
        <w:rPr>
          <w:rFonts w:ascii="Times New Roman" w:hAnsi="Times New Roman"/>
          <w:sz w:val="24"/>
          <w:szCs w:val="24"/>
        </w:rPr>
      </w:pPr>
    </w:p>
    <w:p w:rsidR="00FE5A2E" w:rsidRPr="009A7ED5" w:rsidRDefault="00413F2E" w:rsidP="009A7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ED5">
        <w:rPr>
          <w:rFonts w:ascii="Times New Roman" w:hAnsi="Times New Roman"/>
          <w:b/>
          <w:sz w:val="28"/>
          <w:szCs w:val="28"/>
        </w:rPr>
        <w:t>Репертуарный план</w:t>
      </w:r>
    </w:p>
    <w:p w:rsidR="00413F2E" w:rsidRDefault="00413F2E" w:rsidP="009A7E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5D41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5D41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413F2E" w:rsidRPr="009A7ED5" w:rsidRDefault="00413F2E" w:rsidP="009A7ED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A7ED5">
        <w:rPr>
          <w:rFonts w:ascii="Times New Roman" w:hAnsi="Times New Roman"/>
          <w:i/>
          <w:sz w:val="24"/>
          <w:szCs w:val="24"/>
        </w:rPr>
        <w:t xml:space="preserve">Дополнительная общеразвивающая программа: </w:t>
      </w:r>
      <w:r w:rsidR="00F3736E" w:rsidRPr="009A7ED5">
        <w:rPr>
          <w:rFonts w:ascii="Times New Roman" w:hAnsi="Times New Roman"/>
          <w:i/>
          <w:sz w:val="24"/>
          <w:szCs w:val="24"/>
        </w:rPr>
        <w:t>«указать название»</w:t>
      </w:r>
    </w:p>
    <w:p w:rsidR="00F3736E" w:rsidRPr="009A7ED5" w:rsidRDefault="00F3736E" w:rsidP="009A7ED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A7ED5">
        <w:rPr>
          <w:rFonts w:ascii="Times New Roman" w:hAnsi="Times New Roman"/>
          <w:i/>
          <w:sz w:val="24"/>
          <w:szCs w:val="24"/>
        </w:rPr>
        <w:t xml:space="preserve">Год обучения: </w:t>
      </w:r>
      <w:r w:rsidR="00F907BB">
        <w:rPr>
          <w:rFonts w:ascii="Times New Roman" w:hAnsi="Times New Roman"/>
          <w:i/>
          <w:sz w:val="24"/>
          <w:szCs w:val="24"/>
        </w:rPr>
        <w:t>2 год обучения</w:t>
      </w:r>
    </w:p>
    <w:p w:rsidR="00F3736E" w:rsidRPr="009A7ED5" w:rsidRDefault="00F3736E" w:rsidP="009A7ED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A7ED5">
        <w:rPr>
          <w:rFonts w:ascii="Times New Roman" w:hAnsi="Times New Roman"/>
          <w:i/>
          <w:sz w:val="24"/>
          <w:szCs w:val="24"/>
        </w:rPr>
        <w:t xml:space="preserve">Возраст учащихся: </w:t>
      </w:r>
      <w:r w:rsidR="00F907BB">
        <w:rPr>
          <w:rFonts w:ascii="Times New Roman" w:hAnsi="Times New Roman"/>
          <w:i/>
          <w:sz w:val="24"/>
          <w:szCs w:val="24"/>
        </w:rPr>
        <w:t>8 – 15 лет</w:t>
      </w:r>
    </w:p>
    <w:p w:rsidR="00F3736E" w:rsidRPr="009A7ED5" w:rsidRDefault="00F3736E" w:rsidP="00413F2E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268"/>
        <w:gridCol w:w="1276"/>
        <w:gridCol w:w="1134"/>
        <w:gridCol w:w="2233"/>
      </w:tblGrid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8511BA" w:rsidRDefault="00406305" w:rsidP="009A7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11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6305" w:rsidRPr="008511BA" w:rsidRDefault="00406305" w:rsidP="009A7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511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11B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406305" w:rsidRPr="008511BA" w:rsidRDefault="00406305" w:rsidP="009A7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11BA">
              <w:rPr>
                <w:rFonts w:ascii="Times New Roman" w:hAnsi="Times New Roman"/>
                <w:b/>
                <w:sz w:val="24"/>
                <w:szCs w:val="24"/>
              </w:rPr>
              <w:t>Автор произведения (ФИО)</w:t>
            </w:r>
          </w:p>
        </w:tc>
        <w:tc>
          <w:tcPr>
            <w:tcW w:w="2268" w:type="dxa"/>
            <w:shd w:val="clear" w:color="auto" w:fill="auto"/>
          </w:tcPr>
          <w:p w:rsidR="00406305" w:rsidRPr="008511BA" w:rsidRDefault="00406305" w:rsidP="009A7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11B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shd w:val="clear" w:color="auto" w:fill="auto"/>
          </w:tcPr>
          <w:p w:rsidR="00406305" w:rsidRPr="008511BA" w:rsidRDefault="00406305" w:rsidP="009A7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11BA">
              <w:rPr>
                <w:rFonts w:ascii="Times New Roman" w:hAnsi="Times New Roman"/>
                <w:b/>
                <w:sz w:val="24"/>
                <w:szCs w:val="24"/>
              </w:rPr>
              <w:t>Занято исполнителей, пол</w:t>
            </w:r>
          </w:p>
          <w:p w:rsidR="00406305" w:rsidRPr="008511BA" w:rsidRDefault="00406305" w:rsidP="009A7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6305" w:rsidRPr="008511BA" w:rsidRDefault="00406305" w:rsidP="009A7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11BA">
              <w:rPr>
                <w:rFonts w:ascii="Times New Roman" w:hAnsi="Times New Roman"/>
                <w:b/>
                <w:sz w:val="24"/>
                <w:szCs w:val="24"/>
              </w:rPr>
              <w:t>Срок подготовки</w:t>
            </w:r>
            <w:r w:rsidR="00FD4C77" w:rsidRPr="008511BA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233" w:type="dxa"/>
            <w:shd w:val="clear" w:color="auto" w:fill="auto"/>
          </w:tcPr>
          <w:p w:rsidR="00406305" w:rsidRPr="008511BA" w:rsidRDefault="009A7ED5" w:rsidP="009A7E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11BA">
              <w:rPr>
                <w:rFonts w:ascii="Times New Roman" w:hAnsi="Times New Roman"/>
                <w:b/>
                <w:sz w:val="24"/>
                <w:szCs w:val="24"/>
              </w:rPr>
              <w:t>Аннотация произведения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4133" w:rsidRPr="007F43EF" w:rsidRDefault="005D4133" w:rsidP="005D413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3EF">
              <w:rPr>
                <w:rFonts w:ascii="Times New Roman" w:hAnsi="Times New Roman"/>
                <w:sz w:val="24"/>
                <w:szCs w:val="24"/>
              </w:rPr>
              <w:t>Носаль</w:t>
            </w:r>
            <w:proofErr w:type="spellEnd"/>
            <w:r w:rsidRPr="007F43EF">
              <w:rPr>
                <w:rFonts w:ascii="Times New Roman" w:hAnsi="Times New Roman"/>
                <w:sz w:val="24"/>
                <w:szCs w:val="24"/>
              </w:rPr>
              <w:t xml:space="preserve">  Д.В.</w:t>
            </w:r>
          </w:p>
          <w:p w:rsidR="00406305" w:rsidRPr="005D4133" w:rsidRDefault="00406305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4133" w:rsidRP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6305" w:rsidRP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sz w:val="24"/>
                <w:szCs w:val="24"/>
              </w:rPr>
              <w:t>«Героический штурман»</w:t>
            </w:r>
          </w:p>
        </w:tc>
        <w:tc>
          <w:tcPr>
            <w:tcW w:w="1276" w:type="dxa"/>
            <w:shd w:val="clear" w:color="auto" w:fill="auto"/>
          </w:tcPr>
          <w:p w:rsid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06305" w:rsidRP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D4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06305" w:rsidRP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sz w:val="24"/>
                <w:szCs w:val="24"/>
              </w:rPr>
              <w:t xml:space="preserve"> 2 недели  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5D4133" w:rsidP="005D4133">
            <w:pPr>
              <w:spacing w:after="0" w:line="240" w:lineRule="auto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 xml:space="preserve">Литературно-музыкальная  </w:t>
            </w:r>
            <w:proofErr w:type="gramStart"/>
            <w:r w:rsidRPr="00496E10">
              <w:rPr>
                <w:rFonts w:ascii="Times New Roman" w:hAnsi="Times New Roman"/>
              </w:rPr>
              <w:t>композиция</w:t>
            </w:r>
            <w:proofErr w:type="gramEnd"/>
            <w:r w:rsidRPr="00496E10">
              <w:rPr>
                <w:rFonts w:ascii="Times New Roman" w:hAnsi="Times New Roman"/>
              </w:rPr>
              <w:t xml:space="preserve"> посвящённая 96-летию Героя Советского Союза А.Л.Зубковой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06305" w:rsidRP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Санникова И.</w:t>
            </w:r>
          </w:p>
        </w:tc>
        <w:tc>
          <w:tcPr>
            <w:tcW w:w="2268" w:type="dxa"/>
            <w:shd w:val="clear" w:color="auto" w:fill="auto"/>
          </w:tcPr>
          <w:p w:rsidR="00406305" w:rsidRPr="005D4133" w:rsidRDefault="005D4133" w:rsidP="005D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sz w:val="24"/>
                <w:szCs w:val="24"/>
              </w:rPr>
              <w:t>«Сказка о дорожных знаках»</w:t>
            </w:r>
          </w:p>
        </w:tc>
        <w:tc>
          <w:tcPr>
            <w:tcW w:w="1276" w:type="dxa"/>
            <w:shd w:val="clear" w:color="auto" w:fill="auto"/>
          </w:tcPr>
          <w:p w:rsid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06305" w:rsidRP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D41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6305" w:rsidRP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5D4133" w:rsidP="005D4133">
            <w:pPr>
              <w:spacing w:after="0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 xml:space="preserve">Сказка в стихах  для детей о правилах дорожного движения 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06305" w:rsidRPr="005D4133" w:rsidRDefault="005D4133" w:rsidP="005D4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13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Боганов</w:t>
            </w:r>
            <w:proofErr w:type="spellEnd"/>
            <w:r w:rsidRPr="005D413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Юрий </w:t>
            </w:r>
          </w:p>
        </w:tc>
        <w:tc>
          <w:tcPr>
            <w:tcW w:w="2268" w:type="dxa"/>
            <w:shd w:val="clear" w:color="auto" w:fill="auto"/>
          </w:tcPr>
          <w:p w:rsidR="00406305" w:rsidRP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13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"Как Кощей на Василисе женился"</w:t>
            </w:r>
          </w:p>
        </w:tc>
        <w:tc>
          <w:tcPr>
            <w:tcW w:w="1276" w:type="dxa"/>
            <w:shd w:val="clear" w:color="auto" w:fill="auto"/>
          </w:tcPr>
          <w:p w:rsid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06305" w:rsidRPr="00406305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1134" w:type="dxa"/>
            <w:shd w:val="clear" w:color="auto" w:fill="auto"/>
          </w:tcPr>
          <w:p w:rsidR="005D4133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6305" w:rsidRPr="00406305" w:rsidRDefault="005D4133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6B60B6" w:rsidP="009A7ED5">
            <w:pPr>
              <w:spacing w:after="0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>1 актовая пьеса, поставленная во многих детских театрах РФ.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06305" w:rsidRPr="006B60B6" w:rsidRDefault="006B60B6" w:rsidP="006B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0B6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Кузьмина Елена </w:t>
            </w:r>
          </w:p>
        </w:tc>
        <w:tc>
          <w:tcPr>
            <w:tcW w:w="2268" w:type="dxa"/>
            <w:shd w:val="clear" w:color="auto" w:fill="auto"/>
          </w:tcPr>
          <w:p w:rsidR="00406305" w:rsidRDefault="006B60B6" w:rsidP="009A7ED5">
            <w:pPr>
              <w:spacing w:after="0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B60B6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«Репка на новый лад»</w:t>
            </w:r>
          </w:p>
          <w:p w:rsidR="000B2189" w:rsidRDefault="000B2189" w:rsidP="009A7ED5">
            <w:pPr>
              <w:spacing w:after="0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0B2189" w:rsidRPr="006B60B6" w:rsidRDefault="000B2189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«Теремок на новый лад»</w:t>
            </w:r>
          </w:p>
        </w:tc>
        <w:tc>
          <w:tcPr>
            <w:tcW w:w="1276" w:type="dxa"/>
            <w:shd w:val="clear" w:color="auto" w:fill="auto"/>
          </w:tcPr>
          <w:p w:rsidR="00406305" w:rsidRDefault="006B60B6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B2189" w:rsidRDefault="006B60B6" w:rsidP="006B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6 - 25</w:t>
            </w:r>
          </w:p>
          <w:p w:rsidR="000B2189" w:rsidRDefault="000B2189" w:rsidP="000B2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0B6" w:rsidRPr="000B2189" w:rsidRDefault="000B2189" w:rsidP="000B2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06305" w:rsidRDefault="006B60B6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  <w:p w:rsidR="000B2189" w:rsidRDefault="000B2189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2189" w:rsidRDefault="000B2189" w:rsidP="000B2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0B6" w:rsidRPr="000B2189" w:rsidRDefault="000B2189" w:rsidP="000B2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6B60B6" w:rsidP="000B2189">
            <w:pPr>
              <w:spacing w:after="0" w:line="240" w:lineRule="auto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>Современн</w:t>
            </w:r>
            <w:r w:rsidR="000B2189">
              <w:rPr>
                <w:rFonts w:ascii="Times New Roman" w:hAnsi="Times New Roman"/>
              </w:rPr>
              <w:t xml:space="preserve">ые </w:t>
            </w:r>
            <w:r w:rsidRPr="00496E10">
              <w:rPr>
                <w:rFonts w:ascii="Times New Roman" w:hAnsi="Times New Roman"/>
              </w:rPr>
              <w:t>весёл</w:t>
            </w:r>
            <w:r w:rsidR="000B2189">
              <w:rPr>
                <w:rFonts w:ascii="Times New Roman" w:hAnsi="Times New Roman"/>
              </w:rPr>
              <w:t xml:space="preserve">ые </w:t>
            </w:r>
            <w:r w:rsidRPr="00496E10">
              <w:rPr>
                <w:rFonts w:ascii="Times New Roman" w:hAnsi="Times New Roman"/>
              </w:rPr>
              <w:t xml:space="preserve"> вариаци</w:t>
            </w:r>
            <w:r w:rsidR="000B2189">
              <w:rPr>
                <w:rFonts w:ascii="Times New Roman" w:hAnsi="Times New Roman"/>
              </w:rPr>
              <w:t>и</w:t>
            </w:r>
            <w:r w:rsidRPr="00496E10">
              <w:rPr>
                <w:rFonts w:ascii="Times New Roman" w:hAnsi="Times New Roman"/>
              </w:rPr>
              <w:t xml:space="preserve"> известн</w:t>
            </w:r>
            <w:r w:rsidR="000B2189">
              <w:rPr>
                <w:rFonts w:ascii="Times New Roman" w:hAnsi="Times New Roman"/>
              </w:rPr>
              <w:t xml:space="preserve">ых </w:t>
            </w:r>
            <w:r w:rsidRPr="00496E10">
              <w:rPr>
                <w:rFonts w:ascii="Times New Roman" w:hAnsi="Times New Roman"/>
              </w:rPr>
              <w:t>народн</w:t>
            </w:r>
            <w:r w:rsidR="000B2189">
              <w:rPr>
                <w:rFonts w:ascii="Times New Roman" w:hAnsi="Times New Roman"/>
              </w:rPr>
              <w:t>ых сказок</w:t>
            </w:r>
            <w:r w:rsidRPr="00496E10">
              <w:rPr>
                <w:rFonts w:ascii="Times New Roman" w:hAnsi="Times New Roman"/>
              </w:rPr>
              <w:t xml:space="preserve"> с поучительным финалом, позволяющ</w:t>
            </w:r>
            <w:r w:rsidR="000B2189">
              <w:rPr>
                <w:rFonts w:ascii="Times New Roman" w:hAnsi="Times New Roman"/>
              </w:rPr>
              <w:t>ие</w:t>
            </w:r>
            <w:r w:rsidRPr="00496E10">
              <w:rPr>
                <w:rFonts w:ascii="Times New Roman" w:hAnsi="Times New Roman"/>
              </w:rPr>
              <w:t xml:space="preserve"> менять количество персонажей в зависимости от количества участвующих детей.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06305" w:rsidRPr="006B60B6" w:rsidRDefault="006B60B6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0B6">
              <w:rPr>
                <w:rFonts w:ascii="Times New Roman" w:hAnsi="Times New Roman"/>
                <w:iCs/>
                <w:sz w:val="24"/>
                <w:szCs w:val="24"/>
                <w:shd w:val="clear" w:color="auto" w:fill="F6F5F3"/>
              </w:rPr>
              <w:t>Документ с сайта</w:t>
            </w:r>
            <w:r w:rsidRPr="006B60B6"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6F5F3"/>
              </w:rPr>
              <w:t> </w:t>
            </w:r>
            <w:r w:rsidR="00FA7BF7"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6F5F3"/>
              </w:rPr>
              <w:t xml:space="preserve"> </w:t>
            </w:r>
            <w:hyperlink r:id="rId5" w:tgtFrame="_blank" w:history="1">
              <w:r w:rsidRPr="006B60B6">
                <w:rPr>
                  <w:rStyle w:val="a5"/>
                  <w:rFonts w:ascii="Times New Roman" w:hAnsi="Times New Roman"/>
                  <w:iCs/>
                  <w:sz w:val="24"/>
                  <w:szCs w:val="24"/>
                  <w:shd w:val="clear" w:color="auto" w:fill="F6F5F3"/>
                </w:rPr>
                <w:t>www.koipkro.kostroma.ru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406305" w:rsidRPr="006B60B6" w:rsidRDefault="006B60B6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0B6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«Где водятся волшебники!»</w:t>
            </w:r>
          </w:p>
        </w:tc>
        <w:tc>
          <w:tcPr>
            <w:tcW w:w="1276" w:type="dxa"/>
            <w:shd w:val="clear" w:color="auto" w:fill="auto"/>
          </w:tcPr>
          <w:p w:rsidR="00406305" w:rsidRPr="00406305" w:rsidRDefault="006B60B6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  <w:shd w:val="clear" w:color="auto" w:fill="auto"/>
          </w:tcPr>
          <w:p w:rsidR="00406305" w:rsidRPr="00406305" w:rsidRDefault="006B60B6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6B60B6" w:rsidP="009A7ED5">
            <w:pPr>
              <w:spacing w:after="0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  <w:color w:val="1A1A1A"/>
                <w:shd w:val="clear" w:color="auto" w:fill="FFFFFF"/>
              </w:rPr>
              <w:t>Сценарий посвящения в творчество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06305" w:rsidRPr="00F907BB" w:rsidRDefault="00FA7BF7" w:rsidP="00FA7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7BB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Гусенок В.Т.</w:t>
            </w:r>
          </w:p>
        </w:tc>
        <w:tc>
          <w:tcPr>
            <w:tcW w:w="2268" w:type="dxa"/>
            <w:shd w:val="clear" w:color="auto" w:fill="auto"/>
          </w:tcPr>
          <w:p w:rsidR="00406305" w:rsidRPr="00A942EE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2E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«Новогодняя сказка»</w:t>
            </w:r>
          </w:p>
        </w:tc>
        <w:tc>
          <w:tcPr>
            <w:tcW w:w="1276" w:type="dxa"/>
            <w:shd w:val="clear" w:color="auto" w:fill="auto"/>
          </w:tcPr>
          <w:p w:rsid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BF7" w:rsidRP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134" w:type="dxa"/>
            <w:shd w:val="clear" w:color="auto" w:fill="auto"/>
          </w:tcPr>
          <w:p w:rsidR="00406305" w:rsidRP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FA7BF7" w:rsidP="00FA7BF7">
            <w:pPr>
              <w:spacing w:after="0" w:line="240" w:lineRule="auto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>Новогодняя пьеса для младших  и средних школьников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7BF7" w:rsidRPr="007F43EF" w:rsidRDefault="00FA7BF7" w:rsidP="00FA7BF7">
            <w:pPr>
              <w:pStyle w:val="a4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F43EF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С. Есенин</w:t>
            </w:r>
          </w:p>
          <w:p w:rsidR="00406305" w:rsidRPr="00F907BB" w:rsidRDefault="00406305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Стихи:</w:t>
            </w:r>
          </w:p>
          <w:p w:rsidR="00FA7BF7" w:rsidRPr="00FA7BF7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BF7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«Бабушка», «Восход солнца», «Выткался на озере белый свет зари…»</w:t>
            </w:r>
          </w:p>
        </w:tc>
        <w:tc>
          <w:tcPr>
            <w:tcW w:w="1276" w:type="dxa"/>
            <w:shd w:val="clear" w:color="auto" w:fill="auto"/>
          </w:tcPr>
          <w:p w:rsid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BF7" w:rsidRP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6305" w:rsidRP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недели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8511BA" w:rsidP="009A7ED5">
            <w:pPr>
              <w:spacing w:after="0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 xml:space="preserve">Стихи 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06305" w:rsidRPr="00F907BB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7B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907BB">
              <w:rPr>
                <w:rFonts w:ascii="Times New Roman" w:hAnsi="Times New Roman"/>
                <w:sz w:val="24"/>
                <w:szCs w:val="24"/>
              </w:rPr>
              <w:t>Д.Носаль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BF7">
              <w:rPr>
                <w:rFonts w:ascii="Times New Roman" w:hAnsi="Times New Roman"/>
                <w:sz w:val="24"/>
                <w:szCs w:val="24"/>
              </w:rPr>
              <w:t>«Ур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музыки», «Урок химии», «Урок </w:t>
            </w:r>
            <w:r w:rsidRPr="00FA7BF7">
              <w:rPr>
                <w:rFonts w:ascii="Times New Roman" w:hAnsi="Times New Roman"/>
                <w:sz w:val="24"/>
                <w:szCs w:val="24"/>
              </w:rPr>
              <w:t>математики», «Урок истории», «Урок биологии», «Урок для учителя»</w:t>
            </w:r>
          </w:p>
          <w:p w:rsidR="000B2189" w:rsidRPr="00FA7BF7" w:rsidRDefault="000B2189" w:rsidP="000B2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 для учителя-2» </w:t>
            </w:r>
          </w:p>
        </w:tc>
        <w:tc>
          <w:tcPr>
            <w:tcW w:w="1276" w:type="dxa"/>
            <w:shd w:val="clear" w:color="auto" w:fill="auto"/>
          </w:tcPr>
          <w:p w:rsidR="00406305" w:rsidRDefault="00406305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7BF7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7BF7" w:rsidRP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15 - 30</w:t>
            </w:r>
          </w:p>
        </w:tc>
        <w:tc>
          <w:tcPr>
            <w:tcW w:w="1134" w:type="dxa"/>
            <w:shd w:val="clear" w:color="auto" w:fill="auto"/>
          </w:tcPr>
          <w:p w:rsidR="00406305" w:rsidRDefault="00406305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7BF7" w:rsidRPr="00406305" w:rsidRDefault="00FA7BF7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FA7BF7" w:rsidP="009A7ED5">
            <w:pPr>
              <w:spacing w:after="0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>Миниатюры для школьников</w:t>
            </w:r>
          </w:p>
        </w:tc>
      </w:tr>
      <w:tr w:rsidR="00FA7BF7" w:rsidRPr="00406305" w:rsidTr="00F907BB">
        <w:tc>
          <w:tcPr>
            <w:tcW w:w="710" w:type="dxa"/>
            <w:shd w:val="clear" w:color="auto" w:fill="auto"/>
          </w:tcPr>
          <w:p w:rsidR="00406305" w:rsidRPr="00406305" w:rsidRDefault="00406305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06305" w:rsidRPr="00406305" w:rsidRDefault="00F907BB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F907BB">
              <w:rPr>
                <w:rFonts w:ascii="Times New Roman" w:hAnsi="Times New Roman"/>
                <w:sz w:val="24"/>
                <w:szCs w:val="24"/>
              </w:rPr>
              <w:t>Д.Носаль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6305" w:rsidRPr="00406305" w:rsidRDefault="00F907BB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 широка – разгуляйся душа!»</w:t>
            </w:r>
          </w:p>
        </w:tc>
        <w:tc>
          <w:tcPr>
            <w:tcW w:w="1276" w:type="dxa"/>
            <w:shd w:val="clear" w:color="auto" w:fill="auto"/>
          </w:tcPr>
          <w:p w:rsidR="00406305" w:rsidRPr="00406305" w:rsidRDefault="00F907BB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9 - 12</w:t>
            </w:r>
          </w:p>
        </w:tc>
        <w:tc>
          <w:tcPr>
            <w:tcW w:w="1134" w:type="dxa"/>
            <w:shd w:val="clear" w:color="auto" w:fill="auto"/>
          </w:tcPr>
          <w:p w:rsidR="00406305" w:rsidRPr="00406305" w:rsidRDefault="00F907BB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недели</w:t>
            </w:r>
          </w:p>
        </w:tc>
        <w:tc>
          <w:tcPr>
            <w:tcW w:w="2233" w:type="dxa"/>
            <w:shd w:val="clear" w:color="auto" w:fill="auto"/>
          </w:tcPr>
          <w:p w:rsidR="00406305" w:rsidRPr="00496E10" w:rsidRDefault="00F907BB" w:rsidP="009A7ED5">
            <w:pPr>
              <w:spacing w:after="0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>Театрализованная игровая программа к празднику Масленицы для детей и родителей.</w:t>
            </w:r>
          </w:p>
        </w:tc>
      </w:tr>
      <w:tr w:rsidR="00496E10" w:rsidRPr="00406305" w:rsidTr="00F907BB">
        <w:tc>
          <w:tcPr>
            <w:tcW w:w="710" w:type="dxa"/>
            <w:shd w:val="clear" w:color="auto" w:fill="auto"/>
          </w:tcPr>
          <w:p w:rsidR="00496E10" w:rsidRPr="00406305" w:rsidRDefault="00496E10" w:rsidP="009A7ED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96E10" w:rsidRDefault="00496E10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Я. Шевцова</w:t>
            </w:r>
          </w:p>
        </w:tc>
        <w:tc>
          <w:tcPr>
            <w:tcW w:w="2268" w:type="dxa"/>
            <w:shd w:val="clear" w:color="auto" w:fill="auto"/>
          </w:tcPr>
          <w:p w:rsidR="00496E10" w:rsidRDefault="00496E10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1276" w:type="dxa"/>
            <w:shd w:val="clear" w:color="auto" w:fill="auto"/>
          </w:tcPr>
          <w:p w:rsidR="00496E10" w:rsidRDefault="00496E10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  <w:shd w:val="clear" w:color="auto" w:fill="auto"/>
          </w:tcPr>
          <w:p w:rsidR="00496E10" w:rsidRDefault="00496E10" w:rsidP="009A7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  <w:tc>
          <w:tcPr>
            <w:tcW w:w="2233" w:type="dxa"/>
            <w:shd w:val="clear" w:color="auto" w:fill="auto"/>
          </w:tcPr>
          <w:p w:rsidR="00496E10" w:rsidRPr="00496E10" w:rsidRDefault="00496E10" w:rsidP="009A7ED5">
            <w:pPr>
              <w:spacing w:after="0"/>
              <w:rPr>
                <w:rFonts w:ascii="Times New Roman" w:hAnsi="Times New Roman"/>
              </w:rPr>
            </w:pPr>
            <w:r w:rsidRPr="00496E10">
              <w:rPr>
                <w:rFonts w:ascii="Times New Roman" w:hAnsi="Times New Roman"/>
              </w:rPr>
              <w:t>Литературно-музыкальная композиция посвящённая подвигу молодогвардейцев</w:t>
            </w:r>
          </w:p>
        </w:tc>
      </w:tr>
    </w:tbl>
    <w:p w:rsidR="00FE5A2E" w:rsidRPr="00413F2E" w:rsidRDefault="00FE5A2E">
      <w:pPr>
        <w:rPr>
          <w:rFonts w:ascii="Times New Roman" w:hAnsi="Times New Roman"/>
          <w:sz w:val="24"/>
          <w:szCs w:val="24"/>
        </w:rPr>
      </w:pPr>
    </w:p>
    <w:sectPr w:rsidR="00FE5A2E" w:rsidRPr="00413F2E" w:rsidSect="00413F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70C"/>
    <w:multiLevelType w:val="hybridMultilevel"/>
    <w:tmpl w:val="F006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5D4B"/>
    <w:multiLevelType w:val="hybridMultilevel"/>
    <w:tmpl w:val="65E8FA16"/>
    <w:lvl w:ilvl="0" w:tplc="B2723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E5A2E"/>
    <w:rsid w:val="000719F1"/>
    <w:rsid w:val="000B2189"/>
    <w:rsid w:val="00147DE1"/>
    <w:rsid w:val="0017076C"/>
    <w:rsid w:val="00406305"/>
    <w:rsid w:val="00413F2E"/>
    <w:rsid w:val="00496E10"/>
    <w:rsid w:val="004C104D"/>
    <w:rsid w:val="005D4133"/>
    <w:rsid w:val="006B60B6"/>
    <w:rsid w:val="007F43EF"/>
    <w:rsid w:val="008511BA"/>
    <w:rsid w:val="009A7ED5"/>
    <w:rsid w:val="00A114C2"/>
    <w:rsid w:val="00A942EE"/>
    <w:rsid w:val="00BD19AF"/>
    <w:rsid w:val="00C5019C"/>
    <w:rsid w:val="00C515F3"/>
    <w:rsid w:val="00CB0371"/>
    <w:rsid w:val="00E702A1"/>
    <w:rsid w:val="00F3736E"/>
    <w:rsid w:val="00F907BB"/>
    <w:rsid w:val="00FA7BF7"/>
    <w:rsid w:val="00FD4C77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133"/>
    <w:pPr>
      <w:ind w:left="720"/>
      <w:contextualSpacing/>
    </w:pPr>
  </w:style>
  <w:style w:type="character" w:customStyle="1" w:styleId="apple-converted-space">
    <w:name w:val="apple-converted-space"/>
    <w:basedOn w:val="a0"/>
    <w:rsid w:val="006B60B6"/>
  </w:style>
  <w:style w:type="character" w:styleId="a5">
    <w:name w:val="Hyperlink"/>
    <w:basedOn w:val="a0"/>
    <w:uiPriority w:val="99"/>
    <w:semiHidden/>
    <w:unhideWhenUsed/>
    <w:rsid w:val="006B6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www.koipkro.kostroma.ru%252FBuy%252FDDT%252FDocLib81%252F%2525D0%2525A2%2525D0%2525B5%2525D0%2525BC%2525D0%2525B0%2525D1%252582%2525D0%2525B8%2525D1%252587%2525D0%2525B5%2525D1%252581%2525D0%2525BA%2525D0%2525B8%2525D0%2525B5%252520%2525D1%252581%2525D1%252586%2525D0%2525B5%2525D0%2525BD%2525D0%2525B0%2525D1%252580%2525D0%2525B8%2525D0%2525B8%252F%2525D0%2525A1%2525D1%252586%2525D0%2525B5%2525D0%2525BD%2525D0%2525B0%2525D1%252580%2525D0%2525B8%2525D0%2525B9%252520%2525D0%25259F%2525D0%2525BE%2525D1%252581%2525D0%2525B2%2525D1%25258F%2525D1%252589%2525D0%2525B5%2525D0%2525BD%2525D0%2525B8%2525D0%2525B5%252520%2525D0%2525B2%252520%2525D1%252582%2525D0%2525B2%2525D0%2525BE%2525D1%252580%2525D1%252587%2525D0%2525B5%2525D1%252581%2525D1%252582%2525D0%2525B2%2525D0%2525BE.doc%26ts%3D1454411369%26uid%3D889049221438288139&amp;sign=10f3a5d4458a5cd08f3746dfd2fcfbfe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3095</CharactersWithSpaces>
  <SharedDoc>false</SharedDoc>
  <HLinks>
    <vt:vector size="6" baseType="variant"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dv/*data=url%3Dhttp%253A%252F%252Fwww.koipkro.kostroma.ru%252FBuy%252FDDT%252FDocLib81%252F%2525D0%2525A2%2525D0%2525B5%2525D0%2525BC%2525D0%2525B0%2525D1%252582%2525D0%2525B8%2525D1%252587%2525D0%2525B5%2525D1%252581%2525D0%2525BA%2525D0%2525B8%2525D0%2525B5%252520%2525D1%252581%2525D1%252586%2525D0%2525B5%2525D0%2525BD%2525D0%2525B0%2525D1%252580%2525D0%2525B8%2525D0%2525B8%252F%2525D0%2525A1%2525D1%252586%2525D0%2525B5%2525D0%2525BD%2525D0%2525B0%2525D1%252580%2525D0%2525B8%2525D0%2525B9%252520%2525D0%25259F%2525D0%2525BE%2525D1%252581%2525D0%2525B2%2525D1%25258F%2525D1%252589%2525D0%2525B5%2525D0%2525BD%2525D0%2525B8%2525D0%2525B5%252520%2525D0%2525B2%252520%2525D1%252582%2525D0%2525B2%2525D0%2525BE%2525D1%252580%2525D1%252587%2525D0%2525B5%2525D1%252581%2525D1%252582%2525D0%2525B2%2525D0%2525BE.doc%26ts%3D1454411369%26uid%3D889049221438288139&amp;sign=10f3a5d4458a5cd08f3746dfd2fcfbfe&amp;keyn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x</cp:lastModifiedBy>
  <cp:revision>2</cp:revision>
  <cp:lastPrinted>2016-02-09T13:04:00Z</cp:lastPrinted>
  <dcterms:created xsi:type="dcterms:W3CDTF">2008-01-01T00:42:00Z</dcterms:created>
  <dcterms:modified xsi:type="dcterms:W3CDTF">2008-01-01T00:42:00Z</dcterms:modified>
</cp:coreProperties>
</file>