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6"/>
        <w:tblW w:w="1630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83"/>
        <w:gridCol w:w="614"/>
        <w:gridCol w:w="926"/>
        <w:gridCol w:w="573"/>
        <w:gridCol w:w="1311"/>
        <w:gridCol w:w="1433"/>
        <w:gridCol w:w="1341"/>
        <w:gridCol w:w="1470"/>
        <w:gridCol w:w="1469"/>
        <w:gridCol w:w="1470"/>
        <w:gridCol w:w="1469"/>
        <w:gridCol w:w="1346"/>
      </w:tblGrid>
      <w:tr w:rsidR="008D461C" w:rsidTr="00542881">
        <w:trPr>
          <w:trHeight w:val="695"/>
        </w:trPr>
        <w:tc>
          <w:tcPr>
            <w:tcW w:w="2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  <w:tr2bl w:val="single" w:sz="4" w:space="0" w:color="auto"/>
            </w:tcBorders>
            <w:hideMark/>
          </w:tcPr>
          <w:p w:rsidR="00542881" w:rsidRPr="00542881" w:rsidRDefault="008D461C" w:rsidP="005428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lang w:eastAsia="ar-SA"/>
              </w:rPr>
            </w:pPr>
            <w:r>
              <w:rPr>
                <w:rFonts w:ascii="Times New Roman" w:hAnsi="Times New Roman" w:cs="Calibri"/>
                <w:bCs/>
                <w:lang w:eastAsia="ar-SA"/>
              </w:rPr>
              <w:t>Программа</w:t>
            </w:r>
            <w:r w:rsidR="00542881">
              <w:rPr>
                <w:rFonts w:ascii="Times New Roman" w:hAnsi="Times New Roman" w:cs="Calibri"/>
                <w:lang w:eastAsia="ar-SA"/>
              </w:rPr>
              <w:t xml:space="preserve">   </w:t>
            </w:r>
          </w:p>
          <w:p w:rsidR="008D461C" w:rsidRPr="008D461C" w:rsidRDefault="00542881" w:rsidP="00542881">
            <w:pPr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 xml:space="preserve">                    </w:t>
            </w:r>
            <w:r w:rsidR="008D461C">
              <w:rPr>
                <w:rFonts w:ascii="Times New Roman" w:hAnsi="Times New Roman" w:cs="Calibri"/>
                <w:lang w:eastAsia="ar-SA"/>
              </w:rPr>
              <w:t>педагог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61C" w:rsidRPr="00542881" w:rsidRDefault="008D461C" w:rsidP="008D461C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542881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Кол-во</w:t>
            </w:r>
          </w:p>
          <w:p w:rsidR="008D461C" w:rsidRDefault="008D461C" w:rsidP="008D461C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542881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групп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61C" w:rsidRPr="00542881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542881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Год обучения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61C" w:rsidRPr="00542881" w:rsidRDefault="008D461C" w:rsidP="005428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542881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Кол</w:t>
            </w:r>
            <w:r w:rsidR="00542881" w:rsidRPr="00542881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-во </w:t>
            </w:r>
            <w:r w:rsidRPr="00542881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61C" w:rsidRDefault="00542881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>понедельник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61C" w:rsidRDefault="00542881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8D461C" w:rsidRDefault="008D461C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61C" w:rsidRDefault="00542881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>среда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61C" w:rsidRDefault="00542881" w:rsidP="008D461C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61C" w:rsidRDefault="00542881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61C" w:rsidRDefault="00542881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>суббота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461C" w:rsidRDefault="00542881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>воскресенье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61C" w:rsidRDefault="00542881" w:rsidP="008D461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>Место занятий</w:t>
            </w:r>
          </w:p>
        </w:tc>
      </w:tr>
      <w:tr w:rsidR="008D461C" w:rsidTr="00542881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61C" w:rsidRPr="008D461C" w:rsidRDefault="008D461C" w:rsidP="008D461C">
            <w:pPr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8D461C"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>:</w:t>
            </w:r>
            <w:r w:rsidRPr="008D461C">
              <w:rPr>
                <w:rFonts w:ascii="Times New Roman" w:hAnsi="Times New Roman"/>
              </w:rPr>
              <w:t xml:space="preserve"> « Волшебный мир театра»</w:t>
            </w:r>
          </w:p>
          <w:p w:rsidR="008D461C" w:rsidRDefault="008D461C" w:rsidP="008D461C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Педагог: </w:t>
            </w:r>
            <w:proofErr w:type="spellStart"/>
            <w:r>
              <w:rPr>
                <w:rFonts w:ascii="Times New Roman" w:hAnsi="Times New Roman"/>
                <w:bCs/>
              </w:rPr>
              <w:t>Носаль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Дмитрий Владимирович</w:t>
            </w:r>
          </w:p>
          <w:p w:rsidR="008D461C" w:rsidRDefault="008D461C" w:rsidP="008D461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Владимирович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1гр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1гр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D461C" w:rsidRDefault="008D461C" w:rsidP="008D461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1го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(гр№1)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1го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(гр№2)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1го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(гр№3)</w:t>
            </w:r>
          </w:p>
          <w:p w:rsidR="008D461C" w:rsidRDefault="008D461C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4ч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4ч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15.15-16.00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16.10-16.55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17.05-17.50</w:t>
            </w:r>
          </w:p>
          <w:p w:rsidR="008D461C" w:rsidRDefault="008D461C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61C" w:rsidRDefault="008D461C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15.15-16.00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16.10-16.55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17.05-17.50</w:t>
            </w:r>
          </w:p>
          <w:p w:rsidR="008D461C" w:rsidRDefault="008D461C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61C" w:rsidRDefault="008D461C" w:rsidP="008D461C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15.15-16.00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16.10-16.55</w:t>
            </w: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1C" w:rsidRDefault="008D461C" w:rsidP="008D4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17.05-17.50</w:t>
            </w:r>
          </w:p>
          <w:p w:rsidR="008D461C" w:rsidRDefault="008D461C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18.00-18.45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61C" w:rsidRDefault="008D461C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61C" w:rsidRDefault="00542881" w:rsidP="008D4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1C" w:rsidRDefault="008D461C" w:rsidP="008D461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</w:t>
            </w:r>
          </w:p>
          <w:p w:rsidR="008D461C" w:rsidRDefault="008D461C" w:rsidP="008D461C">
            <w:pPr>
              <w:snapToGrid w:val="0"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/>
              </w:rPr>
              <w:t>№71</w:t>
            </w:r>
          </w:p>
          <w:p w:rsidR="008D461C" w:rsidRDefault="008D461C" w:rsidP="008D461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</w:t>
            </w:r>
          </w:p>
          <w:p w:rsidR="008D461C" w:rsidRDefault="008D461C" w:rsidP="008D461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</w:tr>
    </w:tbl>
    <w:p w:rsidR="00A247AB" w:rsidRDefault="00C815CE" w:rsidP="00A247AB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247AB">
        <w:rPr>
          <w:rFonts w:ascii="Times New Roman" w:hAnsi="Times New Roman"/>
          <w:b/>
          <w:sz w:val="28"/>
          <w:szCs w:val="28"/>
        </w:rPr>
        <w:t>Расписание</w:t>
      </w:r>
      <w:r w:rsidR="00A247AB" w:rsidRPr="00A247AB">
        <w:rPr>
          <w:rFonts w:ascii="Times New Roman" w:hAnsi="Times New Roman"/>
          <w:b/>
          <w:sz w:val="28"/>
          <w:szCs w:val="28"/>
        </w:rPr>
        <w:t xml:space="preserve"> </w:t>
      </w:r>
    </w:p>
    <w:p w:rsidR="00A247AB" w:rsidRPr="00A247AB" w:rsidRDefault="00A247AB" w:rsidP="00A247AB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A247AB">
        <w:rPr>
          <w:rFonts w:ascii="Times New Roman" w:hAnsi="Times New Roman"/>
          <w:b/>
          <w:sz w:val="28"/>
          <w:szCs w:val="28"/>
        </w:rPr>
        <w:t xml:space="preserve">занятий объединения «Браво» по </w:t>
      </w:r>
      <w:r w:rsidRPr="00A247AB">
        <w:rPr>
          <w:rFonts w:ascii="Times New Roman" w:hAnsi="Times New Roman"/>
          <w:b/>
          <w:bCs/>
          <w:sz w:val="28"/>
          <w:szCs w:val="28"/>
        </w:rPr>
        <w:t>дополнительн</w:t>
      </w:r>
      <w:r>
        <w:rPr>
          <w:rFonts w:ascii="Times New Roman" w:hAnsi="Times New Roman"/>
          <w:b/>
          <w:bCs/>
          <w:sz w:val="28"/>
          <w:szCs w:val="28"/>
        </w:rPr>
        <w:t xml:space="preserve">ой </w:t>
      </w:r>
      <w:r w:rsidRPr="00A247AB">
        <w:rPr>
          <w:rFonts w:ascii="Times New Roman" w:hAnsi="Times New Roman"/>
          <w:b/>
          <w:bCs/>
          <w:sz w:val="28"/>
          <w:szCs w:val="28"/>
        </w:rPr>
        <w:t>общеразвивающ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A247AB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A247AB" w:rsidRPr="00A247AB" w:rsidRDefault="00A247AB" w:rsidP="00A247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47AB">
        <w:rPr>
          <w:rFonts w:ascii="Times New Roman" w:hAnsi="Times New Roman"/>
          <w:b/>
          <w:bCs/>
          <w:sz w:val="28"/>
          <w:szCs w:val="28"/>
        </w:rPr>
        <w:t>«Волшебный мир театра»</w:t>
      </w:r>
    </w:p>
    <w:p w:rsidR="00C95696" w:rsidRDefault="00C95696"/>
    <w:sectPr w:rsidR="00C95696" w:rsidSect="00C81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815CE"/>
    <w:rsid w:val="000D5B52"/>
    <w:rsid w:val="00542881"/>
    <w:rsid w:val="00721654"/>
    <w:rsid w:val="008D461C"/>
    <w:rsid w:val="00A247AB"/>
    <w:rsid w:val="00B0415E"/>
    <w:rsid w:val="00BA0DB5"/>
    <w:rsid w:val="00C767D3"/>
    <w:rsid w:val="00C815CE"/>
    <w:rsid w:val="00C95696"/>
    <w:rsid w:val="00ED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</cp:lastModifiedBy>
  <cp:revision>2</cp:revision>
  <dcterms:created xsi:type="dcterms:W3CDTF">2008-01-01T04:28:00Z</dcterms:created>
  <dcterms:modified xsi:type="dcterms:W3CDTF">2008-01-01T04:28:00Z</dcterms:modified>
</cp:coreProperties>
</file>