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257" w:rsidRPr="00764D8C" w:rsidRDefault="00A56257" w:rsidP="00A56257">
      <w:pPr>
        <w:shd w:val="clear" w:color="auto" w:fill="FFFFFF"/>
        <w:spacing w:after="0" w:line="100" w:lineRule="atLeast"/>
        <w:ind w:left="4" w:right="30"/>
        <w:jc w:val="center"/>
        <w:rPr>
          <w:rFonts w:ascii="Times New Roman" w:eastAsia="Lucida Sans Unicode" w:hAnsi="Times New Roman"/>
          <w:b/>
          <w:bCs/>
          <w:color w:val="000000"/>
          <w:spacing w:val="-3"/>
          <w:kern w:val="1"/>
          <w:szCs w:val="24"/>
        </w:rPr>
      </w:pPr>
      <w:r w:rsidRPr="00764D8C">
        <w:rPr>
          <w:rFonts w:ascii="Times New Roman" w:eastAsia="Lucida Sans Unicode" w:hAnsi="Times New Roman"/>
          <w:b/>
          <w:bCs/>
          <w:color w:val="000000"/>
          <w:spacing w:val="-3"/>
          <w:kern w:val="1"/>
          <w:szCs w:val="24"/>
        </w:rPr>
        <w:t>Муниципальное бюджетное учреждение дополнительного образования</w:t>
      </w:r>
    </w:p>
    <w:p w:rsidR="00A56257" w:rsidRPr="00764D8C" w:rsidRDefault="00A56257" w:rsidP="00A56257">
      <w:pPr>
        <w:shd w:val="clear" w:color="auto" w:fill="FFFFFF"/>
        <w:spacing w:after="0" w:line="100" w:lineRule="atLeast"/>
        <w:ind w:left="4" w:right="30"/>
        <w:jc w:val="center"/>
        <w:rPr>
          <w:rFonts w:ascii="Times New Roman" w:eastAsia="Lucida Sans Unicode" w:hAnsi="Times New Roman"/>
          <w:b/>
          <w:bCs/>
          <w:color w:val="000000"/>
          <w:spacing w:val="-3"/>
          <w:kern w:val="1"/>
          <w:szCs w:val="24"/>
        </w:rPr>
      </w:pPr>
      <w:r w:rsidRPr="00764D8C">
        <w:rPr>
          <w:rFonts w:ascii="Times New Roman" w:eastAsia="Lucida Sans Unicode" w:hAnsi="Times New Roman"/>
          <w:b/>
          <w:bCs/>
          <w:color w:val="000000"/>
          <w:spacing w:val="-3"/>
          <w:kern w:val="1"/>
          <w:szCs w:val="24"/>
        </w:rPr>
        <w:t>«Центр детского творчества «Октябрьский»</w:t>
      </w:r>
    </w:p>
    <w:p w:rsidR="00A56257" w:rsidRPr="00764D8C" w:rsidRDefault="00A56257" w:rsidP="00A56257">
      <w:pPr>
        <w:shd w:val="clear" w:color="auto" w:fill="FFFFFF"/>
        <w:spacing w:after="0" w:line="100" w:lineRule="atLeast"/>
        <w:ind w:left="4" w:right="30"/>
        <w:jc w:val="center"/>
        <w:rPr>
          <w:rFonts w:ascii="Times New Roman" w:eastAsia="Lucida Sans Unicode" w:hAnsi="Times New Roman"/>
          <w:b/>
          <w:bCs/>
          <w:color w:val="000000"/>
          <w:spacing w:val="-3"/>
          <w:kern w:val="1"/>
          <w:szCs w:val="24"/>
        </w:rPr>
      </w:pPr>
    </w:p>
    <w:p w:rsidR="00A56257" w:rsidRPr="00764D8C" w:rsidRDefault="00A56257" w:rsidP="00A56257">
      <w:pPr>
        <w:shd w:val="clear" w:color="auto" w:fill="FFFFFF"/>
        <w:spacing w:line="100" w:lineRule="atLeast"/>
        <w:ind w:left="4" w:right="30"/>
        <w:jc w:val="center"/>
        <w:rPr>
          <w:rFonts w:ascii="Times New Roman" w:eastAsia="Lucida Sans Unicode" w:hAnsi="Times New Roman"/>
          <w:b/>
          <w:bCs/>
          <w:color w:val="000000"/>
          <w:spacing w:val="-3"/>
          <w:kern w:val="1"/>
          <w:szCs w:val="24"/>
        </w:rPr>
      </w:pPr>
    </w:p>
    <w:p w:rsidR="00A56257" w:rsidRPr="00764D8C" w:rsidRDefault="00A56257" w:rsidP="00A56257">
      <w:pPr>
        <w:shd w:val="clear" w:color="auto" w:fill="FFFFFF"/>
        <w:spacing w:line="100" w:lineRule="atLeast"/>
        <w:ind w:left="4" w:right="30"/>
        <w:jc w:val="center"/>
        <w:rPr>
          <w:rFonts w:ascii="Times New Roman" w:eastAsia="Lucida Sans Unicode" w:hAnsi="Times New Roman"/>
          <w:b/>
          <w:bCs/>
          <w:color w:val="000000"/>
          <w:spacing w:val="-3"/>
          <w:kern w:val="1"/>
          <w:szCs w:val="24"/>
        </w:rPr>
      </w:pPr>
    </w:p>
    <w:p w:rsidR="00A56257" w:rsidRPr="00764D8C" w:rsidRDefault="00A56257" w:rsidP="00A56257">
      <w:pPr>
        <w:shd w:val="clear" w:color="auto" w:fill="FFFFFF"/>
        <w:spacing w:line="100" w:lineRule="atLeast"/>
        <w:ind w:left="4" w:right="30"/>
        <w:jc w:val="center"/>
        <w:rPr>
          <w:rFonts w:ascii="Times New Roman" w:eastAsia="Lucida Sans Unicode" w:hAnsi="Times New Roman"/>
          <w:b/>
          <w:bCs/>
          <w:color w:val="000000"/>
          <w:spacing w:val="-3"/>
          <w:kern w:val="1"/>
          <w:szCs w:val="24"/>
        </w:rPr>
      </w:pPr>
    </w:p>
    <w:p w:rsidR="00A56257" w:rsidRPr="00764D8C" w:rsidRDefault="00A56257" w:rsidP="00A56257">
      <w:pPr>
        <w:shd w:val="clear" w:color="auto" w:fill="FFFFFF"/>
        <w:spacing w:line="100" w:lineRule="atLeast"/>
        <w:ind w:left="4" w:right="30"/>
        <w:jc w:val="center"/>
        <w:rPr>
          <w:rFonts w:ascii="Times New Roman" w:eastAsia="Lucida Sans Unicode" w:hAnsi="Times New Roman"/>
          <w:b/>
          <w:bCs/>
          <w:color w:val="000000"/>
          <w:spacing w:val="-3"/>
          <w:kern w:val="1"/>
          <w:szCs w:val="24"/>
        </w:rPr>
      </w:pPr>
    </w:p>
    <w:p w:rsidR="00A56257" w:rsidRPr="00764D8C" w:rsidRDefault="00A56257" w:rsidP="00A56257">
      <w:pPr>
        <w:shd w:val="clear" w:color="auto" w:fill="FFFFFF"/>
        <w:spacing w:line="100" w:lineRule="atLeast"/>
        <w:ind w:left="4" w:right="30"/>
        <w:jc w:val="center"/>
        <w:rPr>
          <w:rFonts w:ascii="Times New Roman" w:eastAsia="Lucida Sans Unicode" w:hAnsi="Times New Roman"/>
          <w:b/>
          <w:bCs/>
          <w:color w:val="000000"/>
          <w:spacing w:val="-3"/>
          <w:kern w:val="1"/>
          <w:szCs w:val="24"/>
        </w:rPr>
      </w:pPr>
    </w:p>
    <w:p w:rsidR="00A56257" w:rsidRPr="00764D8C" w:rsidRDefault="00A56257" w:rsidP="00A56257">
      <w:pPr>
        <w:shd w:val="clear" w:color="auto" w:fill="FFFFFF"/>
        <w:spacing w:line="100" w:lineRule="atLeast"/>
        <w:ind w:left="4" w:right="30"/>
        <w:jc w:val="center"/>
        <w:rPr>
          <w:rFonts w:ascii="Times New Roman" w:eastAsia="Lucida Sans Unicode" w:hAnsi="Times New Roman"/>
          <w:b/>
          <w:bCs/>
          <w:color w:val="000000"/>
          <w:spacing w:val="-3"/>
          <w:kern w:val="1"/>
          <w:sz w:val="30"/>
          <w:szCs w:val="30"/>
        </w:rPr>
      </w:pPr>
      <w:r w:rsidRPr="00764D8C">
        <w:rPr>
          <w:rFonts w:ascii="Times New Roman" w:eastAsia="Lucida Sans Unicode" w:hAnsi="Times New Roman"/>
          <w:b/>
          <w:bCs/>
          <w:color w:val="000000"/>
          <w:spacing w:val="-3"/>
          <w:kern w:val="1"/>
          <w:sz w:val="30"/>
          <w:szCs w:val="30"/>
        </w:rPr>
        <w:t>Конспект занятия</w:t>
      </w:r>
    </w:p>
    <w:p w:rsidR="00A56257" w:rsidRPr="00764D8C" w:rsidRDefault="00A56257" w:rsidP="00A56257">
      <w:pPr>
        <w:shd w:val="clear" w:color="auto" w:fill="FFFFFF"/>
        <w:spacing w:line="100" w:lineRule="atLeast"/>
        <w:ind w:left="4" w:right="30"/>
        <w:jc w:val="center"/>
        <w:rPr>
          <w:rFonts w:ascii="Times New Roman" w:hAnsi="Times New Roman"/>
          <w:b/>
          <w:bCs/>
          <w:spacing w:val="-7"/>
          <w:kern w:val="1"/>
          <w:sz w:val="30"/>
          <w:szCs w:val="30"/>
        </w:rPr>
      </w:pPr>
      <w:r w:rsidRPr="00764D8C">
        <w:rPr>
          <w:rFonts w:ascii="Times New Roman" w:eastAsia="Lucida Sans Unicode" w:hAnsi="Times New Roman"/>
          <w:b/>
          <w:bCs/>
          <w:color w:val="000000"/>
          <w:spacing w:val="-7"/>
          <w:kern w:val="1"/>
          <w:sz w:val="30"/>
          <w:szCs w:val="30"/>
        </w:rPr>
        <w:t>по д</w:t>
      </w:r>
      <w:r w:rsidRPr="00764D8C">
        <w:rPr>
          <w:rFonts w:ascii="Times New Roman" w:hAnsi="Times New Roman"/>
          <w:b/>
          <w:bCs/>
          <w:spacing w:val="-7"/>
          <w:kern w:val="1"/>
          <w:sz w:val="30"/>
          <w:szCs w:val="30"/>
        </w:rPr>
        <w:t>ополнительной  общеразвивающей программе</w:t>
      </w:r>
    </w:p>
    <w:p w:rsidR="00A56257" w:rsidRPr="00764D8C" w:rsidRDefault="00A56257" w:rsidP="00A56257">
      <w:pPr>
        <w:shd w:val="clear" w:color="auto" w:fill="FFFFFF"/>
        <w:spacing w:line="100" w:lineRule="atLeast"/>
        <w:ind w:left="4" w:right="30"/>
        <w:jc w:val="center"/>
        <w:rPr>
          <w:rFonts w:ascii="Times New Roman" w:hAnsi="Times New Roman"/>
          <w:b/>
          <w:bCs/>
          <w:spacing w:val="-7"/>
          <w:kern w:val="1"/>
          <w:sz w:val="30"/>
          <w:szCs w:val="30"/>
        </w:rPr>
      </w:pPr>
      <w:r w:rsidRPr="00764D8C">
        <w:rPr>
          <w:rFonts w:ascii="Times New Roman" w:hAnsi="Times New Roman"/>
          <w:b/>
          <w:bCs/>
          <w:spacing w:val="-7"/>
          <w:kern w:val="1"/>
          <w:sz w:val="30"/>
          <w:szCs w:val="30"/>
        </w:rPr>
        <w:t xml:space="preserve"> «</w:t>
      </w:r>
      <w:r>
        <w:rPr>
          <w:rFonts w:ascii="Times New Roman" w:hAnsi="Times New Roman"/>
          <w:b/>
          <w:bCs/>
          <w:spacing w:val="-7"/>
          <w:kern w:val="1"/>
          <w:sz w:val="30"/>
          <w:szCs w:val="30"/>
        </w:rPr>
        <w:t>Волшебный мир театра</w:t>
      </w:r>
      <w:r w:rsidRPr="00764D8C">
        <w:rPr>
          <w:rFonts w:ascii="Times New Roman" w:hAnsi="Times New Roman"/>
          <w:b/>
          <w:bCs/>
          <w:spacing w:val="-7"/>
          <w:kern w:val="1"/>
          <w:sz w:val="30"/>
          <w:szCs w:val="30"/>
        </w:rPr>
        <w:t xml:space="preserve">». </w:t>
      </w:r>
    </w:p>
    <w:p w:rsidR="00A56257" w:rsidRPr="00764D8C" w:rsidRDefault="00A56257" w:rsidP="00A56257">
      <w:pPr>
        <w:shd w:val="clear" w:color="auto" w:fill="FFFFFF"/>
        <w:spacing w:line="100" w:lineRule="atLeast"/>
        <w:ind w:left="4" w:right="30"/>
        <w:jc w:val="center"/>
        <w:rPr>
          <w:rFonts w:ascii="Times New Roman" w:eastAsia="Times New Roman" w:hAnsi="Times New Roman"/>
          <w:b/>
          <w:bCs/>
          <w:color w:val="000000"/>
          <w:spacing w:val="-7"/>
          <w:kern w:val="1"/>
          <w:sz w:val="30"/>
          <w:szCs w:val="30"/>
        </w:rPr>
      </w:pPr>
      <w:r w:rsidRPr="00764D8C">
        <w:rPr>
          <w:rFonts w:ascii="Times New Roman" w:hAnsi="Times New Roman"/>
          <w:b/>
          <w:bCs/>
          <w:spacing w:val="-7"/>
          <w:kern w:val="1"/>
          <w:sz w:val="30"/>
          <w:szCs w:val="30"/>
        </w:rPr>
        <w:t>Модуль: «</w:t>
      </w:r>
      <w:r>
        <w:rPr>
          <w:rFonts w:ascii="Times New Roman" w:hAnsi="Times New Roman"/>
          <w:b/>
          <w:bCs/>
          <w:spacing w:val="-7"/>
          <w:kern w:val="1"/>
          <w:sz w:val="30"/>
          <w:szCs w:val="30"/>
        </w:rPr>
        <w:t>Актёрское мастерство</w:t>
      </w:r>
      <w:r w:rsidRPr="00764D8C">
        <w:rPr>
          <w:rFonts w:ascii="Times New Roman" w:hAnsi="Times New Roman"/>
          <w:b/>
          <w:bCs/>
          <w:spacing w:val="-7"/>
          <w:kern w:val="1"/>
          <w:sz w:val="30"/>
          <w:szCs w:val="30"/>
        </w:rPr>
        <w:t xml:space="preserve">» </w:t>
      </w:r>
    </w:p>
    <w:p w:rsidR="00A56257" w:rsidRDefault="00A56257" w:rsidP="00A56257">
      <w:pPr>
        <w:spacing w:after="0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 w:rsidRPr="00764D8C">
        <w:rPr>
          <w:rFonts w:ascii="Times New Roman" w:eastAsia="Lucida Sans Unicode" w:hAnsi="Times New Roman"/>
          <w:b/>
          <w:bCs/>
          <w:color w:val="000000"/>
          <w:spacing w:val="-3"/>
          <w:kern w:val="1"/>
          <w:sz w:val="40"/>
          <w:szCs w:val="40"/>
        </w:rPr>
        <w:t>Тема</w:t>
      </w:r>
      <w:r w:rsidRPr="00180857">
        <w:rPr>
          <w:rFonts w:ascii="Times New Roman" w:eastAsia="Lucida Sans Unicode" w:hAnsi="Times New Roman"/>
          <w:b/>
          <w:bCs/>
          <w:color w:val="000000"/>
          <w:spacing w:val="-3"/>
          <w:kern w:val="1"/>
          <w:sz w:val="40"/>
          <w:szCs w:val="40"/>
        </w:rPr>
        <w:t>:</w:t>
      </w:r>
      <w:r w:rsidRPr="00180857">
        <w:rPr>
          <w:rFonts w:ascii="Times New Roman" w:hAnsi="Times New Roman"/>
          <w:sz w:val="32"/>
          <w:szCs w:val="32"/>
        </w:rPr>
        <w:t xml:space="preserve"> «</w:t>
      </w: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Э</w:t>
      </w:r>
      <w:r w:rsidRPr="00A56257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лементы актёрского мастерства, </w:t>
      </w:r>
      <w:proofErr w:type="gramStart"/>
      <w:r w:rsidRPr="00A56257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творческая</w:t>
      </w:r>
      <w:proofErr w:type="gramEnd"/>
    </w:p>
    <w:p w:rsidR="00A56257" w:rsidRPr="00A56257" w:rsidRDefault="00A56257" w:rsidP="00A56257">
      <w:pPr>
        <w:spacing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ab/>
      </w: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ab/>
      </w:r>
      <w:r w:rsidRPr="00A56257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фантазия и вера в происходящее</w:t>
      </w:r>
      <w:r w:rsidRPr="00180857">
        <w:rPr>
          <w:rFonts w:ascii="Times New Roman" w:hAnsi="Times New Roman"/>
          <w:b/>
          <w:sz w:val="32"/>
          <w:szCs w:val="32"/>
        </w:rPr>
        <w:t>»</w:t>
      </w:r>
    </w:p>
    <w:p w:rsidR="00A56257" w:rsidRPr="00764D8C" w:rsidRDefault="00A56257" w:rsidP="00A56257">
      <w:pPr>
        <w:shd w:val="clear" w:color="auto" w:fill="FFFFFF"/>
        <w:spacing w:line="100" w:lineRule="atLeast"/>
        <w:ind w:left="4" w:right="30"/>
        <w:jc w:val="center"/>
        <w:rPr>
          <w:rFonts w:ascii="Times New Roman" w:eastAsia="Lucida Sans Unicode" w:hAnsi="Times New Roman"/>
          <w:b/>
          <w:bCs/>
          <w:color w:val="000000"/>
          <w:spacing w:val="-3"/>
          <w:kern w:val="1"/>
          <w:szCs w:val="24"/>
        </w:rPr>
      </w:pPr>
    </w:p>
    <w:p w:rsidR="00A56257" w:rsidRPr="00764D8C" w:rsidRDefault="00A56257" w:rsidP="00A56257">
      <w:pPr>
        <w:shd w:val="clear" w:color="auto" w:fill="FFFFFF"/>
        <w:spacing w:line="100" w:lineRule="atLeast"/>
        <w:ind w:left="4" w:right="30"/>
        <w:jc w:val="center"/>
        <w:rPr>
          <w:rFonts w:ascii="Times New Roman" w:eastAsia="Lucida Sans Unicode" w:hAnsi="Times New Roman"/>
          <w:b/>
          <w:bCs/>
          <w:color w:val="000000"/>
          <w:spacing w:val="-3"/>
          <w:kern w:val="1"/>
          <w:szCs w:val="24"/>
        </w:rPr>
      </w:pPr>
    </w:p>
    <w:p w:rsidR="00A56257" w:rsidRPr="00764D8C" w:rsidRDefault="00A56257" w:rsidP="00A56257">
      <w:pPr>
        <w:shd w:val="clear" w:color="auto" w:fill="FFFFFF"/>
        <w:spacing w:line="100" w:lineRule="atLeast"/>
        <w:ind w:left="4" w:right="30"/>
        <w:jc w:val="center"/>
        <w:rPr>
          <w:rFonts w:ascii="Times New Roman" w:eastAsia="Lucida Sans Unicode" w:hAnsi="Times New Roman"/>
          <w:b/>
          <w:bCs/>
          <w:color w:val="000000"/>
          <w:spacing w:val="-3"/>
          <w:kern w:val="1"/>
          <w:szCs w:val="24"/>
        </w:rPr>
      </w:pPr>
    </w:p>
    <w:p w:rsidR="00A56257" w:rsidRDefault="00A56257" w:rsidP="00A56257">
      <w:pPr>
        <w:shd w:val="clear" w:color="auto" w:fill="FFFFFF"/>
        <w:spacing w:line="100" w:lineRule="atLeast"/>
        <w:ind w:left="4" w:right="30"/>
        <w:jc w:val="right"/>
        <w:rPr>
          <w:rFonts w:ascii="Times New Roman" w:eastAsia="Lucida Sans Unicode" w:hAnsi="Times New Roman"/>
          <w:b/>
          <w:bCs/>
          <w:color w:val="000000"/>
          <w:spacing w:val="-3"/>
          <w:kern w:val="1"/>
          <w:szCs w:val="24"/>
        </w:rPr>
      </w:pPr>
    </w:p>
    <w:p w:rsidR="00A56257" w:rsidRPr="00764D8C" w:rsidRDefault="00A56257" w:rsidP="00A56257">
      <w:pPr>
        <w:shd w:val="clear" w:color="auto" w:fill="FFFFFF"/>
        <w:spacing w:line="100" w:lineRule="atLeast"/>
        <w:ind w:left="4" w:right="30"/>
        <w:jc w:val="right"/>
        <w:rPr>
          <w:rFonts w:ascii="Times New Roman" w:eastAsia="Lucida Sans Unicode" w:hAnsi="Times New Roman"/>
          <w:b/>
          <w:bCs/>
          <w:color w:val="000000"/>
          <w:spacing w:val="-3"/>
          <w:kern w:val="1"/>
          <w:szCs w:val="24"/>
        </w:rPr>
      </w:pPr>
    </w:p>
    <w:p w:rsidR="00A56257" w:rsidRPr="00764D8C" w:rsidRDefault="00A56257" w:rsidP="00A56257">
      <w:pPr>
        <w:shd w:val="clear" w:color="auto" w:fill="FFFFFF"/>
        <w:spacing w:line="100" w:lineRule="atLeast"/>
        <w:ind w:left="4" w:right="30"/>
        <w:jc w:val="right"/>
        <w:rPr>
          <w:rFonts w:ascii="Times New Roman" w:eastAsia="Lucida Sans Unicode" w:hAnsi="Times New Roman"/>
          <w:b/>
          <w:bCs/>
          <w:color w:val="000000"/>
          <w:spacing w:val="-3"/>
          <w:kern w:val="1"/>
          <w:szCs w:val="24"/>
        </w:rPr>
      </w:pPr>
    </w:p>
    <w:p w:rsidR="00A56257" w:rsidRPr="00764D8C" w:rsidRDefault="00A56257" w:rsidP="00A56257">
      <w:pPr>
        <w:shd w:val="clear" w:color="auto" w:fill="FFFFFF"/>
        <w:spacing w:line="100" w:lineRule="atLeast"/>
        <w:ind w:right="30"/>
        <w:jc w:val="right"/>
        <w:rPr>
          <w:rFonts w:ascii="Times New Roman" w:eastAsia="Lucida Sans Unicode" w:hAnsi="Times New Roman"/>
          <w:b/>
          <w:bCs/>
          <w:color w:val="000000"/>
          <w:spacing w:val="-3"/>
          <w:kern w:val="1"/>
          <w:szCs w:val="24"/>
        </w:rPr>
      </w:pPr>
      <w:r w:rsidRPr="00764D8C">
        <w:rPr>
          <w:rFonts w:ascii="Times New Roman" w:eastAsia="Lucida Sans Unicode" w:hAnsi="Times New Roman"/>
          <w:b/>
          <w:bCs/>
          <w:color w:val="000000"/>
          <w:spacing w:val="-3"/>
          <w:kern w:val="1"/>
          <w:szCs w:val="24"/>
        </w:rPr>
        <w:t>Разработал</w:t>
      </w:r>
      <w:bookmarkStart w:id="0" w:name="_GoBack"/>
      <w:bookmarkEnd w:id="0"/>
      <w:r w:rsidRPr="00764D8C">
        <w:rPr>
          <w:rFonts w:ascii="Times New Roman" w:eastAsia="Lucida Sans Unicode" w:hAnsi="Times New Roman"/>
          <w:b/>
          <w:bCs/>
          <w:color w:val="000000"/>
          <w:spacing w:val="-3"/>
          <w:kern w:val="1"/>
          <w:szCs w:val="24"/>
        </w:rPr>
        <w:t xml:space="preserve"> педагог дополнительного </w:t>
      </w:r>
    </w:p>
    <w:p w:rsidR="00A56257" w:rsidRPr="00764D8C" w:rsidRDefault="00A56257" w:rsidP="00A56257">
      <w:pPr>
        <w:shd w:val="clear" w:color="auto" w:fill="FFFFFF"/>
        <w:spacing w:line="100" w:lineRule="atLeast"/>
        <w:ind w:right="30"/>
        <w:jc w:val="right"/>
        <w:rPr>
          <w:rFonts w:ascii="Times New Roman" w:eastAsia="Lucida Sans Unicode" w:hAnsi="Times New Roman"/>
          <w:b/>
          <w:bCs/>
          <w:color w:val="000000"/>
          <w:spacing w:val="-3"/>
          <w:kern w:val="1"/>
          <w:szCs w:val="24"/>
        </w:rPr>
      </w:pPr>
      <w:r w:rsidRPr="00764D8C">
        <w:rPr>
          <w:rFonts w:ascii="Times New Roman" w:eastAsia="Lucida Sans Unicode" w:hAnsi="Times New Roman"/>
          <w:b/>
          <w:bCs/>
          <w:color w:val="000000"/>
          <w:spacing w:val="-3"/>
          <w:kern w:val="1"/>
          <w:szCs w:val="24"/>
        </w:rPr>
        <w:t>образования ЦДТ «Октябрьский»</w:t>
      </w:r>
    </w:p>
    <w:p w:rsidR="00A56257" w:rsidRPr="00764D8C" w:rsidRDefault="00A56257" w:rsidP="00A56257">
      <w:pPr>
        <w:shd w:val="clear" w:color="auto" w:fill="FFFFFF"/>
        <w:spacing w:line="100" w:lineRule="atLeast"/>
        <w:ind w:right="30"/>
        <w:jc w:val="right"/>
        <w:rPr>
          <w:rFonts w:ascii="Times New Roman" w:eastAsia="Lucida Sans Unicode" w:hAnsi="Times New Roman"/>
          <w:b/>
          <w:bCs/>
          <w:color w:val="000000"/>
          <w:spacing w:val="-3"/>
          <w:kern w:val="1"/>
          <w:szCs w:val="24"/>
        </w:rPr>
      </w:pPr>
      <w:proofErr w:type="spellStart"/>
      <w:r>
        <w:rPr>
          <w:rFonts w:ascii="Times New Roman" w:eastAsia="Lucida Sans Unicode" w:hAnsi="Times New Roman"/>
          <w:b/>
          <w:bCs/>
          <w:color w:val="000000"/>
          <w:spacing w:val="-3"/>
          <w:kern w:val="1"/>
          <w:szCs w:val="24"/>
        </w:rPr>
        <w:t>Носаль</w:t>
      </w:r>
      <w:proofErr w:type="spellEnd"/>
      <w:r>
        <w:rPr>
          <w:rFonts w:ascii="Times New Roman" w:eastAsia="Lucida Sans Unicode" w:hAnsi="Times New Roman"/>
          <w:b/>
          <w:bCs/>
          <w:color w:val="000000"/>
          <w:spacing w:val="-3"/>
          <w:kern w:val="1"/>
          <w:szCs w:val="24"/>
        </w:rPr>
        <w:t xml:space="preserve"> Дмитрий Владимирович</w:t>
      </w:r>
    </w:p>
    <w:p w:rsidR="00A56257" w:rsidRPr="00764D8C" w:rsidRDefault="00A56257" w:rsidP="00A56257">
      <w:pPr>
        <w:shd w:val="clear" w:color="auto" w:fill="FFFFFF"/>
        <w:spacing w:line="100" w:lineRule="atLeast"/>
        <w:ind w:left="4" w:right="30"/>
        <w:jc w:val="center"/>
        <w:rPr>
          <w:rFonts w:ascii="Times New Roman" w:eastAsia="Lucida Sans Unicode" w:hAnsi="Times New Roman"/>
          <w:b/>
          <w:bCs/>
          <w:color w:val="000000"/>
          <w:spacing w:val="-3"/>
          <w:kern w:val="1"/>
          <w:szCs w:val="24"/>
        </w:rPr>
      </w:pPr>
    </w:p>
    <w:p w:rsidR="00A56257" w:rsidRDefault="00A56257" w:rsidP="00A56257">
      <w:pPr>
        <w:shd w:val="clear" w:color="auto" w:fill="FFFFFF"/>
        <w:spacing w:line="100" w:lineRule="atLeast"/>
        <w:ind w:left="4" w:right="30"/>
        <w:jc w:val="center"/>
        <w:rPr>
          <w:rFonts w:ascii="Times New Roman" w:eastAsia="Lucida Sans Unicode" w:hAnsi="Times New Roman"/>
          <w:b/>
          <w:bCs/>
          <w:color w:val="000000"/>
          <w:spacing w:val="-3"/>
          <w:kern w:val="1"/>
          <w:szCs w:val="24"/>
        </w:rPr>
      </w:pPr>
    </w:p>
    <w:p w:rsidR="00A56257" w:rsidRDefault="00A56257" w:rsidP="00A56257">
      <w:pPr>
        <w:shd w:val="clear" w:color="auto" w:fill="FFFFFF"/>
        <w:spacing w:line="100" w:lineRule="atLeast"/>
        <w:ind w:left="4" w:right="30"/>
        <w:jc w:val="center"/>
        <w:rPr>
          <w:rFonts w:ascii="Times New Roman" w:eastAsia="Lucida Sans Unicode" w:hAnsi="Times New Roman"/>
          <w:b/>
          <w:bCs/>
          <w:color w:val="000000"/>
          <w:spacing w:val="-3"/>
          <w:kern w:val="1"/>
          <w:szCs w:val="24"/>
        </w:rPr>
      </w:pPr>
    </w:p>
    <w:p w:rsidR="00A56257" w:rsidRDefault="00A56257" w:rsidP="00A56257">
      <w:pPr>
        <w:shd w:val="clear" w:color="auto" w:fill="FFFFFF"/>
        <w:spacing w:line="100" w:lineRule="atLeast"/>
        <w:ind w:left="4" w:right="30"/>
        <w:jc w:val="center"/>
        <w:rPr>
          <w:rFonts w:ascii="Times New Roman" w:eastAsia="Lucida Sans Unicode" w:hAnsi="Times New Roman"/>
          <w:b/>
          <w:bCs/>
          <w:color w:val="000000"/>
          <w:spacing w:val="-3"/>
          <w:kern w:val="1"/>
          <w:szCs w:val="24"/>
        </w:rPr>
      </w:pPr>
    </w:p>
    <w:p w:rsidR="00A56257" w:rsidRPr="00764D8C" w:rsidRDefault="00A56257" w:rsidP="00A56257">
      <w:pPr>
        <w:shd w:val="clear" w:color="auto" w:fill="FFFFFF"/>
        <w:spacing w:line="100" w:lineRule="atLeast"/>
        <w:ind w:left="4" w:right="30"/>
        <w:jc w:val="center"/>
        <w:rPr>
          <w:rFonts w:ascii="Times New Roman" w:eastAsia="Lucida Sans Unicode" w:hAnsi="Times New Roman"/>
          <w:b/>
          <w:bCs/>
          <w:color w:val="000000"/>
          <w:spacing w:val="-3"/>
          <w:kern w:val="1"/>
          <w:szCs w:val="24"/>
        </w:rPr>
      </w:pPr>
    </w:p>
    <w:p w:rsidR="00A56257" w:rsidRDefault="00A56257" w:rsidP="00A56257">
      <w:pPr>
        <w:shd w:val="clear" w:color="auto" w:fill="FFFFFF"/>
        <w:spacing w:before="325" w:line="100" w:lineRule="atLeast"/>
        <w:ind w:left="4" w:right="30"/>
        <w:jc w:val="center"/>
        <w:rPr>
          <w:rFonts w:ascii="Times New Roman" w:eastAsia="Lucida Sans Unicode" w:hAnsi="Times New Roman"/>
          <w:b/>
          <w:bCs/>
          <w:color w:val="000000"/>
          <w:spacing w:val="-3"/>
          <w:kern w:val="1"/>
          <w:szCs w:val="24"/>
        </w:rPr>
      </w:pPr>
      <w:r w:rsidRPr="00764D8C">
        <w:rPr>
          <w:rFonts w:ascii="Times New Roman" w:eastAsia="Lucida Sans Unicode" w:hAnsi="Times New Roman"/>
          <w:b/>
          <w:bCs/>
          <w:color w:val="000000"/>
          <w:spacing w:val="-3"/>
          <w:kern w:val="1"/>
          <w:szCs w:val="24"/>
        </w:rPr>
        <w:t>-Рязань-</w:t>
      </w:r>
    </w:p>
    <w:p w:rsidR="00A56257" w:rsidRDefault="00A56257" w:rsidP="00A56257">
      <w:pPr>
        <w:shd w:val="clear" w:color="auto" w:fill="FFFFFF"/>
        <w:spacing w:before="325" w:line="100" w:lineRule="atLeast"/>
        <w:ind w:left="4" w:right="30"/>
        <w:jc w:val="center"/>
        <w:rPr>
          <w:rFonts w:ascii="Times New Roman" w:eastAsia="Lucida Sans Unicode" w:hAnsi="Times New Roman"/>
          <w:b/>
          <w:bCs/>
          <w:color w:val="000000"/>
          <w:spacing w:val="-3"/>
          <w:kern w:val="1"/>
          <w:szCs w:val="24"/>
        </w:rPr>
      </w:pPr>
    </w:p>
    <w:p w:rsidR="00604A7D" w:rsidRDefault="00604A7D"/>
    <w:p w:rsidR="00A56257" w:rsidRDefault="00A56257"/>
    <w:p w:rsidR="00A56257" w:rsidRPr="00764D8C" w:rsidRDefault="00A56257" w:rsidP="00A56257">
      <w:pPr>
        <w:shd w:val="clear" w:color="auto" w:fill="FFFFFF"/>
        <w:spacing w:after="0" w:line="100" w:lineRule="atLeast"/>
        <w:ind w:left="4" w:right="30"/>
        <w:jc w:val="center"/>
        <w:rPr>
          <w:rFonts w:ascii="Times New Roman" w:eastAsia="Lucida Sans Unicode" w:hAnsi="Times New Roman"/>
          <w:b/>
          <w:bCs/>
          <w:color w:val="000000"/>
          <w:spacing w:val="-3"/>
          <w:kern w:val="1"/>
          <w:sz w:val="24"/>
          <w:szCs w:val="24"/>
        </w:rPr>
      </w:pPr>
      <w:r w:rsidRPr="00764D8C">
        <w:rPr>
          <w:rFonts w:ascii="Times New Roman" w:eastAsia="Lucida Sans Unicode" w:hAnsi="Times New Roman"/>
          <w:b/>
          <w:bCs/>
          <w:color w:val="000000"/>
          <w:spacing w:val="-3"/>
          <w:kern w:val="1"/>
          <w:sz w:val="24"/>
          <w:szCs w:val="24"/>
        </w:rPr>
        <w:lastRenderedPageBreak/>
        <w:t>Конспект занятия</w:t>
      </w:r>
    </w:p>
    <w:p w:rsidR="00A56257" w:rsidRPr="00764D8C" w:rsidRDefault="00A56257" w:rsidP="00A56257">
      <w:pPr>
        <w:shd w:val="clear" w:color="auto" w:fill="FFFFFF"/>
        <w:spacing w:after="0" w:line="100" w:lineRule="atLeast"/>
        <w:ind w:left="4" w:right="30"/>
        <w:jc w:val="center"/>
        <w:rPr>
          <w:rFonts w:ascii="Times New Roman" w:eastAsia="Lucida Sans Unicode" w:hAnsi="Times New Roman"/>
          <w:b/>
          <w:bCs/>
          <w:color w:val="000000"/>
          <w:spacing w:val="-3"/>
          <w:kern w:val="1"/>
          <w:sz w:val="24"/>
          <w:szCs w:val="24"/>
        </w:rPr>
      </w:pPr>
      <w:r w:rsidRPr="00764D8C">
        <w:rPr>
          <w:rFonts w:ascii="Times New Roman" w:eastAsia="Lucida Sans Unicode" w:hAnsi="Times New Roman"/>
          <w:b/>
          <w:bCs/>
          <w:color w:val="000000"/>
          <w:spacing w:val="-3"/>
          <w:kern w:val="1"/>
          <w:sz w:val="24"/>
          <w:szCs w:val="24"/>
        </w:rPr>
        <w:t xml:space="preserve">по </w:t>
      </w:r>
      <w:r>
        <w:rPr>
          <w:rFonts w:ascii="Times New Roman" w:eastAsia="Lucida Sans Unicode" w:hAnsi="Times New Roman"/>
          <w:b/>
          <w:bCs/>
          <w:color w:val="000000"/>
          <w:spacing w:val="-3"/>
          <w:kern w:val="1"/>
          <w:sz w:val="24"/>
          <w:szCs w:val="24"/>
        </w:rPr>
        <w:t>актёрскому мастерству</w:t>
      </w:r>
      <w:r w:rsidRPr="00764D8C">
        <w:rPr>
          <w:rFonts w:ascii="Times New Roman" w:eastAsia="Lucida Sans Unicode" w:hAnsi="Times New Roman"/>
          <w:b/>
          <w:bCs/>
          <w:color w:val="000000"/>
          <w:spacing w:val="-3"/>
          <w:kern w:val="1"/>
          <w:sz w:val="24"/>
          <w:szCs w:val="24"/>
        </w:rPr>
        <w:t xml:space="preserve"> в объединении «</w:t>
      </w:r>
      <w:r>
        <w:rPr>
          <w:rFonts w:ascii="Times New Roman" w:eastAsia="Lucida Sans Unicode" w:hAnsi="Times New Roman"/>
          <w:b/>
          <w:bCs/>
          <w:color w:val="000000"/>
          <w:spacing w:val="-3"/>
          <w:kern w:val="1"/>
          <w:sz w:val="24"/>
          <w:szCs w:val="24"/>
        </w:rPr>
        <w:t>Браво</w:t>
      </w:r>
      <w:r w:rsidRPr="00764D8C">
        <w:rPr>
          <w:rFonts w:ascii="Times New Roman" w:eastAsia="Lucida Sans Unicode" w:hAnsi="Times New Roman"/>
          <w:b/>
          <w:bCs/>
          <w:color w:val="000000"/>
          <w:spacing w:val="-3"/>
          <w:kern w:val="1"/>
          <w:sz w:val="24"/>
          <w:szCs w:val="24"/>
        </w:rPr>
        <w:t>»</w:t>
      </w:r>
    </w:p>
    <w:p w:rsidR="00A56257" w:rsidRDefault="00A56257" w:rsidP="00A56257">
      <w:pPr>
        <w:shd w:val="clear" w:color="auto" w:fill="FFFFFF"/>
        <w:spacing w:after="0" w:line="100" w:lineRule="atLeast"/>
        <w:ind w:left="4" w:right="-195"/>
        <w:jc w:val="center"/>
        <w:rPr>
          <w:rFonts w:ascii="Times New Roman" w:hAnsi="Times New Roman"/>
          <w:b/>
          <w:bCs/>
          <w:spacing w:val="-7"/>
          <w:kern w:val="1"/>
          <w:sz w:val="24"/>
          <w:szCs w:val="24"/>
        </w:rPr>
      </w:pPr>
      <w:proofErr w:type="gramStart"/>
      <w:r w:rsidRPr="00764D8C">
        <w:rPr>
          <w:rFonts w:ascii="Times New Roman" w:eastAsia="Lucida Sans Unicode" w:hAnsi="Times New Roman"/>
          <w:b/>
          <w:bCs/>
          <w:color w:val="000000"/>
          <w:spacing w:val="-7"/>
          <w:kern w:val="1"/>
          <w:sz w:val="24"/>
          <w:szCs w:val="24"/>
        </w:rPr>
        <w:t>(по д</w:t>
      </w:r>
      <w:r w:rsidRPr="00764D8C">
        <w:rPr>
          <w:rFonts w:ascii="Times New Roman" w:hAnsi="Times New Roman"/>
          <w:b/>
          <w:bCs/>
          <w:spacing w:val="-7"/>
          <w:kern w:val="1"/>
          <w:sz w:val="24"/>
          <w:szCs w:val="24"/>
        </w:rPr>
        <w:t>ополнительной  общеразвивающей программе «</w:t>
      </w:r>
      <w:r>
        <w:rPr>
          <w:rFonts w:ascii="Times New Roman" w:hAnsi="Times New Roman"/>
          <w:b/>
          <w:bCs/>
          <w:spacing w:val="-7"/>
          <w:kern w:val="1"/>
          <w:sz w:val="24"/>
          <w:szCs w:val="24"/>
        </w:rPr>
        <w:t>Волшебный мир театра</w:t>
      </w:r>
      <w:r w:rsidRPr="00764D8C">
        <w:rPr>
          <w:rFonts w:ascii="Times New Roman" w:hAnsi="Times New Roman"/>
          <w:b/>
          <w:bCs/>
          <w:spacing w:val="-7"/>
          <w:kern w:val="1"/>
          <w:sz w:val="24"/>
          <w:szCs w:val="24"/>
        </w:rPr>
        <w:t>».</w:t>
      </w:r>
      <w:proofErr w:type="gramEnd"/>
    </w:p>
    <w:p w:rsidR="00A56257" w:rsidRPr="00764D8C" w:rsidRDefault="00A56257" w:rsidP="00A56257">
      <w:pPr>
        <w:shd w:val="clear" w:color="auto" w:fill="FFFFFF"/>
        <w:spacing w:after="0" w:line="100" w:lineRule="atLeast"/>
        <w:ind w:left="4" w:right="-195"/>
        <w:jc w:val="center"/>
        <w:rPr>
          <w:rFonts w:ascii="Times New Roman" w:eastAsia="Times New Roman" w:hAnsi="Times New Roman"/>
          <w:b/>
          <w:bCs/>
          <w:color w:val="000000"/>
          <w:spacing w:val="-7"/>
          <w:kern w:val="1"/>
          <w:sz w:val="24"/>
          <w:szCs w:val="24"/>
        </w:rPr>
      </w:pPr>
      <w:r w:rsidRPr="00764D8C">
        <w:rPr>
          <w:rFonts w:ascii="Times New Roman" w:hAnsi="Times New Roman"/>
          <w:b/>
          <w:bCs/>
          <w:spacing w:val="-7"/>
          <w:kern w:val="1"/>
          <w:sz w:val="24"/>
          <w:szCs w:val="24"/>
        </w:rPr>
        <w:t xml:space="preserve">  Модуль: </w:t>
      </w:r>
      <w:proofErr w:type="gramStart"/>
      <w:r w:rsidRPr="00764D8C">
        <w:rPr>
          <w:rFonts w:ascii="Times New Roman" w:hAnsi="Times New Roman"/>
          <w:b/>
          <w:bCs/>
          <w:spacing w:val="-7"/>
          <w:kern w:val="1"/>
          <w:sz w:val="24"/>
          <w:szCs w:val="24"/>
        </w:rPr>
        <w:t>«</w:t>
      </w:r>
      <w:r>
        <w:rPr>
          <w:rFonts w:ascii="Times New Roman" w:hAnsi="Times New Roman"/>
          <w:b/>
          <w:bCs/>
          <w:spacing w:val="-7"/>
          <w:kern w:val="1"/>
          <w:sz w:val="24"/>
          <w:szCs w:val="24"/>
        </w:rPr>
        <w:t>Актёрское мастерство</w:t>
      </w:r>
      <w:r w:rsidRPr="00764D8C">
        <w:rPr>
          <w:rFonts w:ascii="Times New Roman" w:hAnsi="Times New Roman"/>
          <w:b/>
          <w:bCs/>
          <w:spacing w:val="-7"/>
          <w:kern w:val="1"/>
          <w:sz w:val="24"/>
          <w:szCs w:val="24"/>
        </w:rPr>
        <w:t>»</w:t>
      </w:r>
      <w:r w:rsidRPr="00764D8C">
        <w:rPr>
          <w:rFonts w:ascii="Times New Roman" w:eastAsia="Times New Roman" w:hAnsi="Times New Roman"/>
          <w:b/>
          <w:bCs/>
          <w:color w:val="000000"/>
          <w:spacing w:val="-7"/>
          <w:kern w:val="1"/>
          <w:sz w:val="24"/>
          <w:szCs w:val="24"/>
        </w:rPr>
        <w:t>)</w:t>
      </w:r>
      <w:proofErr w:type="gramEnd"/>
    </w:p>
    <w:p w:rsidR="00BF0773" w:rsidRDefault="00BF0773" w:rsidP="00A56257">
      <w:pPr>
        <w:spacing w:after="0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A56257" w:rsidRPr="00A56257" w:rsidRDefault="00A56257" w:rsidP="00A56257">
      <w:pPr>
        <w:spacing w:after="0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764D8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Тема:</w:t>
      </w:r>
      <w:r w:rsidRPr="00A56257">
        <w:rPr>
          <w:rFonts w:ascii="Times New Roman" w:hAnsi="Times New Roman"/>
          <w:i/>
          <w:sz w:val="24"/>
          <w:szCs w:val="24"/>
        </w:rPr>
        <w:t>«</w:t>
      </w:r>
      <w:r w:rsidRPr="00A56257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Элементы актёрского мастерства, творческая     </w:t>
      </w:r>
    </w:p>
    <w:p w:rsidR="00A56257" w:rsidRPr="00A56257" w:rsidRDefault="00A56257" w:rsidP="00A56257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A56257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ab/>
      </w:r>
      <w:r w:rsidRPr="00A56257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ab/>
        <w:t>фантазия и вера в происходящее</w:t>
      </w:r>
      <w:r w:rsidRPr="00A56257">
        <w:rPr>
          <w:rFonts w:ascii="Times New Roman" w:hAnsi="Times New Roman"/>
          <w:b/>
          <w:i/>
          <w:sz w:val="24"/>
          <w:szCs w:val="24"/>
        </w:rPr>
        <w:t>»</w:t>
      </w:r>
    </w:p>
    <w:p w:rsidR="00A56257" w:rsidRDefault="00A56257" w:rsidP="00A56257">
      <w:pPr>
        <w:spacing w:after="0"/>
      </w:pPr>
      <w:r w:rsidRPr="00764D8C">
        <w:rPr>
          <w:rFonts w:ascii="Times New Roman" w:hAnsi="Times New Roman"/>
          <w:color w:val="000000"/>
          <w:sz w:val="24"/>
          <w:szCs w:val="24"/>
        </w:rPr>
        <w:br/>
      </w:r>
    </w:p>
    <w:p w:rsidR="00A56257" w:rsidRPr="000C2D93" w:rsidRDefault="00A56257" w:rsidP="00A56257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C2D93">
        <w:rPr>
          <w:rStyle w:val="a3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Цел</w:t>
      </w:r>
      <w:r w:rsidR="001933AF">
        <w:rPr>
          <w:rStyle w:val="a3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ь</w:t>
      </w:r>
      <w:r w:rsidRPr="000C2D93">
        <w:rPr>
          <w:rStyle w:val="a3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занятия:</w:t>
      </w:r>
      <w:r w:rsidRPr="000C2D93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укрепление</w:t>
      </w:r>
      <w:r w:rsidRPr="000C2D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знаний, умений и навыков актёрского мастерства </w:t>
      </w:r>
      <w:proofErr w:type="gramStart"/>
      <w:r w:rsidRPr="000C2D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</w:t>
      </w:r>
      <w:proofErr w:type="gramEnd"/>
    </w:p>
    <w:p w:rsidR="00A56257" w:rsidRDefault="00A56257" w:rsidP="00A56257">
      <w:pPr>
        <w:ind w:left="705"/>
      </w:pPr>
      <w:proofErr w:type="gramStart"/>
      <w:r w:rsidRPr="000C2D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процессе</w:t>
      </w:r>
      <w:proofErr w:type="gramEnd"/>
      <w:r w:rsidRPr="000C2D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работы над </w:t>
      </w:r>
      <w:proofErr w:type="spellStart"/>
      <w:r w:rsidRPr="000C2D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тренинговыми</w:t>
      </w:r>
      <w:proofErr w:type="spellEnd"/>
      <w:r w:rsidRPr="000C2D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упражнениями и этюдами, </w:t>
      </w:r>
      <w:r w:rsidRPr="000C2D93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формирование интереса к театральному творчеству.</w:t>
      </w:r>
      <w:r w:rsidRPr="000C2D93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</w:p>
    <w:p w:rsidR="005065B7" w:rsidRDefault="001933AF" w:rsidP="00A56257">
      <w:pPr>
        <w:shd w:val="clear" w:color="auto" w:fill="FFFFFF"/>
        <w:spacing w:after="0"/>
        <w:ind w:left="-900" w:firstLine="900"/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Style w:val="c0"/>
          <w:rFonts w:ascii="Times New Roman" w:hAnsi="Times New Roman"/>
          <w:b/>
          <w:bCs/>
          <w:color w:val="000000"/>
          <w:sz w:val="24"/>
          <w:szCs w:val="24"/>
        </w:rPr>
        <w:t>Задачи</w:t>
      </w:r>
      <w:r w:rsidR="00A56257" w:rsidRPr="00764D8C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1933AF" w:rsidRDefault="00A56257" w:rsidP="00A56257">
      <w:pPr>
        <w:shd w:val="clear" w:color="auto" w:fill="FFFFFF"/>
        <w:spacing w:after="0"/>
        <w:ind w:left="-900" w:firstLine="900"/>
        <w:rPr>
          <w:rStyle w:val="apple-converted-space"/>
          <w:rFonts w:ascii="Times New Roman" w:hAnsi="Times New Roman"/>
          <w:bCs/>
          <w:color w:val="000000"/>
          <w:sz w:val="24"/>
          <w:szCs w:val="24"/>
        </w:rPr>
      </w:pPr>
      <w:r w:rsidRPr="00764D8C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 xml:space="preserve">1.  </w:t>
      </w:r>
      <w:r w:rsidRPr="00764D8C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ab/>
      </w:r>
      <w:proofErr w:type="spellStart"/>
      <w:r w:rsidRPr="00764D8C">
        <w:rPr>
          <w:rStyle w:val="apple-converted-space"/>
          <w:rFonts w:ascii="Times New Roman" w:hAnsi="Times New Roman"/>
          <w:bCs/>
          <w:color w:val="000000"/>
          <w:sz w:val="24"/>
          <w:szCs w:val="24"/>
          <w:u w:val="single"/>
        </w:rPr>
        <w:t>Образовательн</w:t>
      </w:r>
      <w:r w:rsidR="005065B7">
        <w:rPr>
          <w:rStyle w:val="apple-converted-space"/>
          <w:rFonts w:ascii="Times New Roman" w:hAnsi="Times New Roman"/>
          <w:bCs/>
          <w:color w:val="000000"/>
          <w:sz w:val="24"/>
          <w:szCs w:val="24"/>
          <w:u w:val="single"/>
        </w:rPr>
        <w:t>ные</w:t>
      </w:r>
      <w:proofErr w:type="spellEnd"/>
      <w:r w:rsidR="001933AF">
        <w:rPr>
          <w:rStyle w:val="apple-converted-space"/>
          <w:rFonts w:ascii="Times New Roman" w:hAnsi="Times New Roman"/>
          <w:bCs/>
          <w:color w:val="000000"/>
          <w:sz w:val="24"/>
          <w:szCs w:val="24"/>
        </w:rPr>
        <w:t>:</w:t>
      </w:r>
    </w:p>
    <w:p w:rsidR="00A56257" w:rsidRPr="000C2D93" w:rsidRDefault="00A56257" w:rsidP="001933AF">
      <w:pPr>
        <w:shd w:val="clear" w:color="auto" w:fill="FFFFFF"/>
        <w:spacing w:after="0"/>
        <w:ind w:left="708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64D8C">
        <w:rPr>
          <w:rStyle w:val="apple-converted-space"/>
          <w:rFonts w:ascii="Times New Roman" w:hAnsi="Times New Roman"/>
          <w:bCs/>
          <w:color w:val="000000"/>
          <w:sz w:val="24"/>
          <w:szCs w:val="24"/>
        </w:rPr>
        <w:t xml:space="preserve">–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повысить</w:t>
      </w:r>
      <w:r w:rsidRPr="000C2D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уровень знаний, умений и навыков актёрского</w:t>
      </w:r>
      <w:r w:rsidR="001933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мастерства, </w:t>
      </w:r>
      <w:r w:rsidR="001933AF" w:rsidRPr="000C2D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пластики, закрепить на практике</w:t>
      </w:r>
      <w:r w:rsidR="001933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A56257" w:rsidRDefault="001933AF" w:rsidP="001933AF">
      <w:pPr>
        <w:spacing w:after="0"/>
        <w:ind w:left="709" w:hanging="1410"/>
        <w:rPr>
          <w:rStyle w:val="apple-converted-space"/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Style w:val="apple-converted-space"/>
          <w:rFonts w:ascii="Times New Roman" w:hAnsi="Times New Roman"/>
          <w:bCs/>
          <w:color w:val="000000"/>
          <w:sz w:val="24"/>
          <w:szCs w:val="24"/>
        </w:rPr>
        <w:t xml:space="preserve">- </w:t>
      </w:r>
      <w:r w:rsidRPr="000C2D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формиро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вать способности к импровизации, </w:t>
      </w:r>
    </w:p>
    <w:p w:rsidR="001933AF" w:rsidRPr="00764D8C" w:rsidRDefault="001933AF" w:rsidP="00A56257">
      <w:pPr>
        <w:spacing w:after="0"/>
        <w:ind w:left="1410" w:hanging="1410"/>
        <w:rPr>
          <w:rStyle w:val="apple-converted-space"/>
          <w:rFonts w:ascii="Times New Roman" w:hAnsi="Times New Roman"/>
          <w:bCs/>
          <w:color w:val="000000"/>
          <w:sz w:val="24"/>
          <w:szCs w:val="24"/>
        </w:rPr>
      </w:pPr>
    </w:p>
    <w:p w:rsidR="005065B7" w:rsidRDefault="00A56257" w:rsidP="005065B7">
      <w:pPr>
        <w:spacing w:after="0"/>
        <w:rPr>
          <w:rStyle w:val="apple-converted-space"/>
          <w:rFonts w:ascii="Times New Roman" w:hAnsi="Times New Roman"/>
          <w:bCs/>
          <w:color w:val="000000"/>
          <w:sz w:val="24"/>
          <w:szCs w:val="24"/>
          <w:u w:val="single"/>
        </w:rPr>
      </w:pPr>
      <w:r w:rsidRPr="00764D8C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 xml:space="preserve"> 2.</w:t>
      </w:r>
      <w:r w:rsidRPr="00764D8C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ab/>
      </w:r>
      <w:r w:rsidRPr="00764D8C">
        <w:rPr>
          <w:rStyle w:val="apple-converted-space"/>
          <w:rFonts w:ascii="Times New Roman" w:hAnsi="Times New Roman"/>
          <w:bCs/>
          <w:color w:val="000000"/>
          <w:sz w:val="24"/>
          <w:szCs w:val="24"/>
          <w:u w:val="single"/>
        </w:rPr>
        <w:t>Воспитательн</w:t>
      </w:r>
      <w:r w:rsidR="005065B7">
        <w:rPr>
          <w:rStyle w:val="apple-converted-space"/>
          <w:rFonts w:ascii="Times New Roman" w:hAnsi="Times New Roman"/>
          <w:bCs/>
          <w:color w:val="000000"/>
          <w:sz w:val="24"/>
          <w:szCs w:val="24"/>
          <w:u w:val="single"/>
        </w:rPr>
        <w:t>ые</w:t>
      </w:r>
    </w:p>
    <w:p w:rsidR="00A56257" w:rsidRPr="00764D8C" w:rsidRDefault="00A56257" w:rsidP="005065B7">
      <w:pPr>
        <w:spacing w:after="0"/>
        <w:ind w:firstLine="708"/>
        <w:rPr>
          <w:rFonts w:ascii="Times New Roman" w:hAnsi="Times New Roman"/>
          <w:sz w:val="24"/>
          <w:szCs w:val="24"/>
          <w:u w:val="single"/>
          <w:shd w:val="clear" w:color="auto" w:fill="F4F4F4"/>
        </w:rPr>
      </w:pPr>
      <w:r w:rsidRPr="005065B7">
        <w:rPr>
          <w:rStyle w:val="apple-converted-space"/>
          <w:rFonts w:ascii="Times New Roman" w:hAnsi="Times New Roman"/>
          <w:bCs/>
          <w:color w:val="000000"/>
          <w:sz w:val="24"/>
          <w:szCs w:val="24"/>
        </w:rPr>
        <w:t xml:space="preserve">- </w:t>
      </w:r>
      <w:r w:rsidR="005065B7" w:rsidRPr="00764D8C">
        <w:rPr>
          <w:rStyle w:val="c0"/>
          <w:rFonts w:ascii="Times New Roman" w:hAnsi="Times New Roman"/>
          <w:color w:val="000000"/>
          <w:sz w:val="24"/>
          <w:szCs w:val="24"/>
        </w:rPr>
        <w:t>ф</w:t>
      </w:r>
      <w:r w:rsidRPr="00764D8C">
        <w:rPr>
          <w:rStyle w:val="c0"/>
          <w:rFonts w:ascii="Times New Roman" w:hAnsi="Times New Roman"/>
          <w:color w:val="000000"/>
          <w:sz w:val="24"/>
          <w:szCs w:val="24"/>
        </w:rPr>
        <w:t>ормирование партнерских отношений в группе.</w:t>
      </w:r>
    </w:p>
    <w:p w:rsidR="001933AF" w:rsidRPr="000C2D93" w:rsidRDefault="001933AF" w:rsidP="005065B7">
      <w:pPr>
        <w:spacing w:after="0"/>
        <w:ind w:firstLine="708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C2D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воспитывать умение работать в коллективе;</w:t>
      </w:r>
      <w:r w:rsidRPr="000C2D93">
        <w:rPr>
          <w:rFonts w:ascii="Times New Roman" w:hAnsi="Times New Roman"/>
          <w:color w:val="000000"/>
          <w:sz w:val="24"/>
          <w:szCs w:val="24"/>
        </w:rPr>
        <w:br/>
      </w:r>
      <w:r w:rsidRPr="000C2D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- воспитывать доброжелательное отношение друг к другу, </w:t>
      </w:r>
      <w:proofErr w:type="gramStart"/>
      <w:r w:rsidRPr="000C2D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партнёрские</w:t>
      </w:r>
      <w:proofErr w:type="gramEnd"/>
    </w:p>
    <w:p w:rsidR="001933AF" w:rsidRPr="000C2D93" w:rsidRDefault="001933AF" w:rsidP="005065B7">
      <w:pPr>
        <w:spacing w:after="0"/>
        <w:ind w:left="-192" w:firstLine="90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C2D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отношения, любознательность, оптимистический взгляд на жизнь и </w:t>
      </w:r>
    </w:p>
    <w:p w:rsidR="001933AF" w:rsidRPr="000C2D93" w:rsidRDefault="001933AF" w:rsidP="005065B7">
      <w:pPr>
        <w:shd w:val="clear" w:color="auto" w:fill="FFFFFF"/>
        <w:spacing w:after="0"/>
        <w:ind w:left="-192" w:firstLine="900"/>
        <w:rPr>
          <w:rStyle w:val="a3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0C2D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собственную деятельность;</w:t>
      </w:r>
      <w:r w:rsidRPr="000C2D93">
        <w:rPr>
          <w:rFonts w:ascii="Times New Roman" w:hAnsi="Times New Roman"/>
          <w:color w:val="000000"/>
          <w:sz w:val="24"/>
          <w:szCs w:val="24"/>
        </w:rPr>
        <w:br/>
      </w:r>
      <w:r w:rsidR="005065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0C2D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мотивировать на дальнейшие занятия театральным творчеством.</w:t>
      </w:r>
      <w:r w:rsidRPr="000C2D93">
        <w:rPr>
          <w:rFonts w:ascii="Times New Roman" w:hAnsi="Times New Roman"/>
          <w:color w:val="000000"/>
          <w:sz w:val="24"/>
          <w:szCs w:val="24"/>
        </w:rPr>
        <w:br/>
      </w:r>
    </w:p>
    <w:p w:rsidR="001933AF" w:rsidRDefault="001933AF" w:rsidP="001933AF">
      <w:pPr>
        <w:spacing w:after="0"/>
        <w:ind w:left="705" w:hanging="705"/>
        <w:rPr>
          <w:rFonts w:ascii="Times New Roman" w:hAnsi="Times New Roman"/>
          <w:b/>
          <w:sz w:val="24"/>
          <w:szCs w:val="24"/>
          <w:shd w:val="clear" w:color="auto" w:fill="F4F4F4"/>
        </w:rPr>
      </w:pPr>
    </w:p>
    <w:p w:rsidR="001933AF" w:rsidRDefault="00A56257" w:rsidP="001933AF">
      <w:pPr>
        <w:spacing w:after="0"/>
        <w:ind w:left="705" w:hanging="705"/>
        <w:rPr>
          <w:rFonts w:ascii="Times New Roman" w:hAnsi="Times New Roman"/>
          <w:sz w:val="24"/>
          <w:szCs w:val="24"/>
          <w:u w:val="single"/>
          <w:shd w:val="clear" w:color="auto" w:fill="F4F4F4"/>
        </w:rPr>
      </w:pPr>
      <w:r w:rsidRPr="00764D8C">
        <w:rPr>
          <w:rFonts w:ascii="Times New Roman" w:hAnsi="Times New Roman"/>
          <w:b/>
          <w:sz w:val="24"/>
          <w:szCs w:val="24"/>
          <w:shd w:val="clear" w:color="auto" w:fill="F4F4F4"/>
        </w:rPr>
        <w:t xml:space="preserve"> 3. </w:t>
      </w:r>
      <w:r w:rsidRPr="00764D8C">
        <w:rPr>
          <w:rFonts w:ascii="Times New Roman" w:hAnsi="Times New Roman"/>
          <w:sz w:val="24"/>
          <w:szCs w:val="24"/>
          <w:shd w:val="clear" w:color="auto" w:fill="F4F4F4"/>
        </w:rPr>
        <w:tab/>
      </w:r>
      <w:r w:rsidRPr="00764D8C">
        <w:rPr>
          <w:rFonts w:ascii="Times New Roman" w:hAnsi="Times New Roman"/>
          <w:sz w:val="24"/>
          <w:szCs w:val="24"/>
          <w:u w:val="single"/>
          <w:shd w:val="clear" w:color="auto" w:fill="F4F4F4"/>
        </w:rPr>
        <w:t>Развивающ</w:t>
      </w:r>
      <w:r w:rsidR="001933AF">
        <w:rPr>
          <w:rFonts w:ascii="Times New Roman" w:hAnsi="Times New Roman"/>
          <w:sz w:val="24"/>
          <w:szCs w:val="24"/>
          <w:u w:val="single"/>
          <w:shd w:val="clear" w:color="auto" w:fill="F4F4F4"/>
        </w:rPr>
        <w:t>ие:</w:t>
      </w:r>
    </w:p>
    <w:p w:rsidR="001933AF" w:rsidRDefault="00A56257" w:rsidP="001933AF">
      <w:pPr>
        <w:spacing w:after="0"/>
        <w:ind w:left="705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64D8C">
        <w:rPr>
          <w:rFonts w:ascii="Times New Roman" w:hAnsi="Times New Roman"/>
          <w:sz w:val="24"/>
          <w:szCs w:val="24"/>
          <w:shd w:val="clear" w:color="auto" w:fill="F4F4F4"/>
        </w:rPr>
        <w:t>-</w:t>
      </w:r>
      <w:r w:rsidR="001933AF" w:rsidRPr="000C2D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способствовать переходу порога сцены, преодолев страх перед публичным</w:t>
      </w:r>
      <w:r w:rsidR="001933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одиночеством; </w:t>
      </w:r>
    </w:p>
    <w:p w:rsidR="001933AF" w:rsidRDefault="001933AF" w:rsidP="001933AF">
      <w:pPr>
        <w:spacing w:after="0"/>
        <w:ind w:left="705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освобождение от</w:t>
      </w:r>
      <w:r w:rsidRPr="000C2D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мышечн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ого</w:t>
      </w:r>
      <w:r w:rsidRPr="000C2D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психологическ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ого</w:t>
      </w:r>
      <w:r w:rsidRPr="000C2D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зажим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ов</w:t>
      </w:r>
      <w:r w:rsidRPr="000C2D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  <w:r w:rsidRPr="000C2D93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1933AF" w:rsidRPr="000C2D93" w:rsidRDefault="001933AF" w:rsidP="001933AF">
      <w:pPr>
        <w:spacing w:after="0"/>
        <w:ind w:left="-195" w:firstLine="90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 w:rsidRPr="000C2D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эмоционально-эстетическую сферу, образное мышление, фантазию, </w:t>
      </w:r>
    </w:p>
    <w:p w:rsidR="001933AF" w:rsidRPr="000C2D93" w:rsidRDefault="001933AF" w:rsidP="001933AF">
      <w:pPr>
        <w:spacing w:after="0"/>
        <w:ind w:left="-900" w:firstLine="90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0C2D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воображение, память, внимание, наблюдательность, чувство ритма,</w:t>
      </w:r>
    </w:p>
    <w:p w:rsidR="001933AF" w:rsidRDefault="001933AF" w:rsidP="001933AF">
      <w:pPr>
        <w:spacing w:after="0"/>
        <w:ind w:left="705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C2D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стремление к самовыражению;</w:t>
      </w:r>
      <w:r w:rsidRPr="000C2D93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0C2D93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 w:rsidRPr="000C2D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способность к перевоплощению через создание этюдов;</w:t>
      </w:r>
    </w:p>
    <w:p w:rsidR="001933AF" w:rsidRPr="000C2D93" w:rsidRDefault="001933AF" w:rsidP="001933AF">
      <w:pPr>
        <w:spacing w:after="0"/>
        <w:ind w:left="-195" w:firstLine="90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C2D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физические возможности тела  через тренинг мышечного</w:t>
      </w:r>
    </w:p>
    <w:p w:rsidR="001933AF" w:rsidRPr="000C2D93" w:rsidRDefault="001933AF" w:rsidP="001933AF">
      <w:pPr>
        <w:spacing w:after="0"/>
        <w:ind w:left="705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C2D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расслабления;</w:t>
      </w:r>
      <w:r w:rsidRPr="000C2D93">
        <w:rPr>
          <w:rFonts w:ascii="Times New Roman" w:hAnsi="Times New Roman"/>
          <w:color w:val="000000"/>
          <w:sz w:val="24"/>
          <w:szCs w:val="24"/>
        </w:rPr>
        <w:br/>
      </w:r>
      <w:r w:rsidRPr="000C2D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умения взаимодействовать с партнёром, навыки свободного</w:t>
      </w:r>
    </w:p>
    <w:p w:rsidR="001933AF" w:rsidRPr="000C2D93" w:rsidRDefault="001933AF" w:rsidP="001933AF">
      <w:pPr>
        <w:spacing w:after="0"/>
        <w:ind w:left="-195" w:firstLine="900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C2D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общения, коммуникабельности.</w:t>
      </w:r>
      <w:r w:rsidRPr="000C2D93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1933AF" w:rsidRDefault="001933AF" w:rsidP="001933AF"/>
    <w:p w:rsidR="005065B7" w:rsidRPr="00764D8C" w:rsidRDefault="001933AF" w:rsidP="005065B7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C2D93">
        <w:rPr>
          <w:rFonts w:ascii="Times New Roman" w:hAnsi="Times New Roman"/>
          <w:color w:val="000000"/>
          <w:sz w:val="24"/>
          <w:szCs w:val="24"/>
        </w:rPr>
        <w:br/>
      </w:r>
      <w:r w:rsidR="005065B7" w:rsidRPr="00764D8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Тип  занятия:</w:t>
      </w:r>
      <w:r w:rsidR="005065B7" w:rsidRPr="00764D8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комбинированный урок. </w:t>
      </w:r>
    </w:p>
    <w:p w:rsidR="005065B7" w:rsidRPr="00764D8C" w:rsidRDefault="005065B7" w:rsidP="005065B7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64D8C">
        <w:rPr>
          <w:rStyle w:val="c0"/>
          <w:rFonts w:ascii="Times New Roman" w:hAnsi="Times New Roman"/>
          <w:b/>
          <w:bCs/>
          <w:color w:val="000000"/>
          <w:sz w:val="24"/>
          <w:szCs w:val="24"/>
        </w:rPr>
        <w:t>Ход занятия: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9"/>
        <w:gridCol w:w="3898"/>
        <w:gridCol w:w="3846"/>
        <w:gridCol w:w="2095"/>
      </w:tblGrid>
      <w:tr w:rsidR="005065B7" w:rsidRPr="00EE7641" w:rsidTr="00D90FBB">
        <w:tc>
          <w:tcPr>
            <w:tcW w:w="509" w:type="dxa"/>
            <w:vMerge w:val="restart"/>
            <w:shd w:val="clear" w:color="auto" w:fill="auto"/>
          </w:tcPr>
          <w:p w:rsidR="005065B7" w:rsidRPr="00EE7641" w:rsidRDefault="005065B7" w:rsidP="00CB5ED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5065B7" w:rsidRPr="00EE7641" w:rsidRDefault="005065B7" w:rsidP="00CB5ED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5065B7" w:rsidRPr="00EE7641" w:rsidRDefault="005065B7" w:rsidP="00CB5ED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5065B7" w:rsidRPr="00EE7641" w:rsidRDefault="005065B7" w:rsidP="00CB5ED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5065B7" w:rsidRPr="00EE7641" w:rsidRDefault="005065B7" w:rsidP="00CB5ED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5065B7" w:rsidRPr="00EE7641" w:rsidRDefault="005065B7" w:rsidP="00CB5ED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5065B7" w:rsidRPr="00EE7641" w:rsidRDefault="005065B7" w:rsidP="00CB5ED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5065B7" w:rsidRPr="00EE7641" w:rsidRDefault="005065B7" w:rsidP="00CB5ED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E76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898" w:type="dxa"/>
          </w:tcPr>
          <w:p w:rsidR="005065B7" w:rsidRPr="00EE7641" w:rsidRDefault="005065B7" w:rsidP="00CB5ED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E76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Деятельность педагога</w:t>
            </w:r>
          </w:p>
        </w:tc>
        <w:tc>
          <w:tcPr>
            <w:tcW w:w="3846" w:type="dxa"/>
          </w:tcPr>
          <w:p w:rsidR="005065B7" w:rsidRPr="00EE7641" w:rsidRDefault="005065B7" w:rsidP="00CB5ED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E76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Деятельность </w:t>
            </w:r>
            <w:proofErr w:type="gramStart"/>
            <w:r w:rsidRPr="00EE76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095" w:type="dxa"/>
          </w:tcPr>
          <w:p w:rsidR="005065B7" w:rsidRPr="00EE7641" w:rsidRDefault="005065B7" w:rsidP="00CB5ED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E76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Примечания </w:t>
            </w:r>
          </w:p>
        </w:tc>
      </w:tr>
      <w:tr w:rsidR="005065B7" w:rsidRPr="00EE7641" w:rsidTr="00D90FBB">
        <w:trPr>
          <w:trHeight w:val="2880"/>
        </w:trPr>
        <w:tc>
          <w:tcPr>
            <w:tcW w:w="509" w:type="dxa"/>
            <w:vMerge/>
            <w:shd w:val="clear" w:color="auto" w:fill="auto"/>
          </w:tcPr>
          <w:p w:rsidR="005065B7" w:rsidRPr="00EE7641" w:rsidRDefault="005065B7" w:rsidP="00CB5ED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3898" w:type="dxa"/>
          </w:tcPr>
          <w:p w:rsidR="005065B7" w:rsidRPr="00EE7641" w:rsidRDefault="005065B7" w:rsidP="00CB5ED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EE7641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Организационный момент:</w:t>
            </w:r>
          </w:p>
          <w:p w:rsidR="005065B7" w:rsidRPr="00EE7641" w:rsidRDefault="00D002EF" w:rsidP="00CB5ED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Перед началом урока педагог </w:t>
            </w:r>
            <w:r w:rsidR="005065B7" w:rsidRPr="00EE7641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проверяет готовность детей к уроку, организует и настраивает на дальнейшую коллективную работу</w:t>
            </w:r>
          </w:p>
          <w:p w:rsidR="005065B7" w:rsidRPr="00EE7641" w:rsidRDefault="005065B7" w:rsidP="00CB5ED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5065B7" w:rsidRPr="00EE7641" w:rsidRDefault="005065B7" w:rsidP="00D002E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46" w:type="dxa"/>
          </w:tcPr>
          <w:p w:rsidR="005065B7" w:rsidRPr="00EE7641" w:rsidRDefault="005065B7" w:rsidP="00CB5ED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5065B7" w:rsidRDefault="005065B7" w:rsidP="00CB5ED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D002EF" w:rsidRDefault="00D002EF" w:rsidP="00CB5ED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D002EF" w:rsidRDefault="00D002EF" w:rsidP="00CB5ED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D002EF" w:rsidRDefault="00D002EF" w:rsidP="00CB5ED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D002EF" w:rsidRDefault="00D002EF" w:rsidP="00CB5ED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D002EF" w:rsidRDefault="00D002EF" w:rsidP="00CB5ED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D002EF" w:rsidRDefault="00D002EF" w:rsidP="00CB5ED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D002EF" w:rsidRDefault="00D002EF" w:rsidP="00CB5ED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D002EF" w:rsidRDefault="00D002EF" w:rsidP="00CB5ED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D002EF" w:rsidRPr="00EE7641" w:rsidRDefault="00D002EF" w:rsidP="00CB5ED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D002EF" w:rsidRPr="000C2D93" w:rsidRDefault="00D002EF" w:rsidP="00D002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02EF"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  <w:proofErr w:type="spellStart"/>
            <w:r w:rsidRPr="00D002EF">
              <w:rPr>
                <w:rFonts w:ascii="Times New Roman" w:hAnsi="Times New Roman"/>
                <w:b/>
                <w:sz w:val="24"/>
                <w:szCs w:val="24"/>
              </w:rPr>
              <w:t>ребёнок</w:t>
            </w:r>
            <w:r w:rsidRPr="000C2D93">
              <w:rPr>
                <w:rFonts w:ascii="Times New Roman" w:hAnsi="Times New Roman"/>
                <w:sz w:val="24"/>
                <w:szCs w:val="24"/>
              </w:rPr>
              <w:t>-Здравствуйте</w:t>
            </w:r>
            <w:proofErr w:type="spellEnd"/>
            <w:r w:rsidRPr="000C2D93">
              <w:rPr>
                <w:rFonts w:ascii="Times New Roman" w:hAnsi="Times New Roman"/>
                <w:sz w:val="24"/>
                <w:szCs w:val="24"/>
              </w:rPr>
              <w:t xml:space="preserve">, дорогие </w:t>
            </w:r>
            <w:proofErr w:type="spellStart"/>
            <w:r w:rsidRPr="000C2D93">
              <w:rPr>
                <w:rFonts w:ascii="Times New Roman" w:hAnsi="Times New Roman"/>
                <w:sz w:val="24"/>
                <w:szCs w:val="24"/>
              </w:rPr>
              <w:t>друзья</w:t>
            </w:r>
            <w:proofErr w:type="gramStart"/>
            <w:r w:rsidRPr="000C2D93">
              <w:rPr>
                <w:rFonts w:ascii="Times New Roman" w:hAnsi="Times New Roman"/>
                <w:sz w:val="24"/>
                <w:szCs w:val="24"/>
              </w:rPr>
              <w:t>!С</w:t>
            </w:r>
            <w:proofErr w:type="gramEnd"/>
            <w:r w:rsidRPr="000C2D93">
              <w:rPr>
                <w:rFonts w:ascii="Times New Roman" w:hAnsi="Times New Roman"/>
                <w:sz w:val="24"/>
                <w:szCs w:val="24"/>
              </w:rPr>
              <w:t>егодня</w:t>
            </w:r>
            <w:proofErr w:type="spellEnd"/>
            <w:r w:rsidRPr="000C2D93">
              <w:rPr>
                <w:rFonts w:ascii="Times New Roman" w:hAnsi="Times New Roman"/>
                <w:sz w:val="24"/>
                <w:szCs w:val="24"/>
              </w:rPr>
              <w:t xml:space="preserve"> вам представилась удивительная возможность поучаствовать  в съемках реалити-шоу «Волшебный мир театра». </w:t>
            </w:r>
          </w:p>
          <w:p w:rsidR="00D002EF" w:rsidRPr="000C2D93" w:rsidRDefault="00D002EF" w:rsidP="00D002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02EF">
              <w:rPr>
                <w:rFonts w:ascii="Times New Roman" w:hAnsi="Times New Roman"/>
                <w:b/>
                <w:sz w:val="24"/>
                <w:szCs w:val="24"/>
              </w:rPr>
              <w:t>2 ребёнок</w:t>
            </w:r>
            <w:r w:rsidRPr="000C2D93">
              <w:rPr>
                <w:rFonts w:ascii="Times New Roman" w:hAnsi="Times New Roman"/>
                <w:sz w:val="24"/>
                <w:szCs w:val="24"/>
              </w:rPr>
              <w:t xml:space="preserve"> - Главные участники нашего шоу это театральный коллектив «Браво» ЦДТ «Октябрьский» </w:t>
            </w:r>
          </w:p>
          <w:p w:rsidR="00D002EF" w:rsidRPr="000C2D93" w:rsidRDefault="00D002EF" w:rsidP="00D002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02EF">
              <w:rPr>
                <w:rFonts w:ascii="Times New Roman" w:hAnsi="Times New Roman"/>
                <w:b/>
                <w:sz w:val="24"/>
                <w:szCs w:val="24"/>
              </w:rPr>
              <w:t>3ребёнок</w:t>
            </w:r>
            <w:r w:rsidRPr="000C2D93">
              <w:rPr>
                <w:rFonts w:ascii="Times New Roman" w:hAnsi="Times New Roman"/>
                <w:sz w:val="24"/>
                <w:szCs w:val="24"/>
              </w:rPr>
              <w:t xml:space="preserve"> - В отличие от остальных телевизионных программ мы являемся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только</w:t>
            </w:r>
            <w:r w:rsidRPr="000C2D93">
              <w:rPr>
                <w:rFonts w:ascii="Times New Roman" w:hAnsi="Times New Roman"/>
                <w:sz w:val="24"/>
                <w:szCs w:val="24"/>
              </w:rPr>
              <w:t>участниками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0C2D93">
              <w:rPr>
                <w:rFonts w:ascii="Times New Roman" w:hAnsi="Times New Roman"/>
                <w:sz w:val="24"/>
                <w:szCs w:val="24"/>
              </w:rPr>
              <w:t>ведущими этого шоу.</w:t>
            </w:r>
          </w:p>
          <w:p w:rsidR="00D002EF" w:rsidRPr="000C2D93" w:rsidRDefault="00D002EF" w:rsidP="00D002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02EF">
              <w:rPr>
                <w:rFonts w:ascii="Times New Roman" w:hAnsi="Times New Roman"/>
                <w:b/>
                <w:sz w:val="24"/>
                <w:szCs w:val="24"/>
              </w:rPr>
              <w:t>4ребёнок</w:t>
            </w:r>
            <w:r w:rsidRPr="000C2D93">
              <w:rPr>
                <w:rFonts w:ascii="Times New Roman" w:hAnsi="Times New Roman"/>
                <w:sz w:val="24"/>
                <w:szCs w:val="24"/>
              </w:rPr>
              <w:t xml:space="preserve"> - А если кто-то из присутствующих, зрителей забыв об осторожности, почувствует неудержимое желание  к нам присоединиться что ж…</w:t>
            </w:r>
          </w:p>
          <w:p w:rsidR="00D002EF" w:rsidRDefault="00D002EF" w:rsidP="00D002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02EF">
              <w:rPr>
                <w:rFonts w:ascii="Times New Roman" w:hAnsi="Times New Roman"/>
                <w:b/>
                <w:sz w:val="24"/>
                <w:szCs w:val="24"/>
              </w:rPr>
              <w:t>Все -</w:t>
            </w:r>
            <w:r w:rsidRPr="000C2D93">
              <w:rPr>
                <w:rFonts w:ascii="Times New Roman" w:hAnsi="Times New Roman"/>
                <w:sz w:val="24"/>
                <w:szCs w:val="24"/>
              </w:rPr>
              <w:t xml:space="preserve"> Милости просим!</w:t>
            </w:r>
            <w:r w:rsidRPr="000C2D93">
              <w:rPr>
                <w:rFonts w:ascii="Times New Roman" w:hAnsi="Times New Roman"/>
                <w:sz w:val="24"/>
                <w:szCs w:val="24"/>
              </w:rPr>
              <w:tab/>
              <w:t>Но с одним условием - во всём слушать руководителя!</w:t>
            </w:r>
          </w:p>
          <w:p w:rsidR="005065B7" w:rsidRPr="00EE7641" w:rsidRDefault="005065B7" w:rsidP="00CB5ED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5065B7" w:rsidRPr="00EE7641" w:rsidRDefault="005065B7" w:rsidP="00CB5ED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95" w:type="dxa"/>
          </w:tcPr>
          <w:p w:rsidR="00D002EF" w:rsidRDefault="00D002EF" w:rsidP="00D002E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D002EF" w:rsidRDefault="00D002EF" w:rsidP="00D002E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D002EF" w:rsidRDefault="00D002EF" w:rsidP="00D002E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D002EF" w:rsidRDefault="00D002EF" w:rsidP="00D002E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D002EF" w:rsidRDefault="00D002EF" w:rsidP="00D002E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Дети появляются на сцене и постепенно заполняют  сценическое пространство</w:t>
            </w:r>
          </w:p>
          <w:p w:rsidR="00D002EF" w:rsidRDefault="00D002EF" w:rsidP="00D002E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D002EF" w:rsidRDefault="00D002EF" w:rsidP="00D002E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D002EF" w:rsidRDefault="00D002EF" w:rsidP="00D002E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D002EF" w:rsidRDefault="00D002EF" w:rsidP="00D002E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D002EF" w:rsidRDefault="00D002EF" w:rsidP="00D002E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D002EF" w:rsidRDefault="00D002EF" w:rsidP="00D002E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D002EF" w:rsidRDefault="00D002EF" w:rsidP="00D002E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D002EF" w:rsidRDefault="00D002EF" w:rsidP="00D002E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D002EF" w:rsidRDefault="00D002EF" w:rsidP="00D002E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D002EF" w:rsidRDefault="00D002EF" w:rsidP="00D002E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D002EF" w:rsidRDefault="00D002EF" w:rsidP="00D002E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D002EF" w:rsidRDefault="00D002EF" w:rsidP="00D002E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D002EF" w:rsidRDefault="00D002EF" w:rsidP="00D002E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D002EF" w:rsidRDefault="00D002EF" w:rsidP="00D002E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D002EF" w:rsidRDefault="00D002EF" w:rsidP="00D002E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D002EF" w:rsidRDefault="00D002EF" w:rsidP="00D002E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D002EF" w:rsidRDefault="00D002EF" w:rsidP="00D002E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D002EF" w:rsidRDefault="00D002EF" w:rsidP="00D002E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D002EF" w:rsidRDefault="00D002EF" w:rsidP="00D002E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D002EF" w:rsidRDefault="00D002EF" w:rsidP="00D002E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D002EF" w:rsidRDefault="00D002EF" w:rsidP="00D002E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D002EF" w:rsidRDefault="00D002EF" w:rsidP="00D002E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D002EF" w:rsidRDefault="00D002EF" w:rsidP="00D002E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D002EF" w:rsidRDefault="00D002EF" w:rsidP="00D002E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D002EF" w:rsidRDefault="00D002EF" w:rsidP="00D002E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D002EF" w:rsidRDefault="00D002EF" w:rsidP="00D002E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D002EF" w:rsidRDefault="00D002EF" w:rsidP="00D002E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D002EF" w:rsidRDefault="00D002EF" w:rsidP="00D002E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5065B7" w:rsidRPr="00EE7641" w:rsidRDefault="00D002EF" w:rsidP="00D002E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Выходит педагог </w:t>
            </w:r>
          </w:p>
        </w:tc>
      </w:tr>
      <w:tr w:rsidR="005065B7" w:rsidRPr="00EE7641" w:rsidTr="00D90FBB">
        <w:trPr>
          <w:trHeight w:val="627"/>
        </w:trPr>
        <w:tc>
          <w:tcPr>
            <w:tcW w:w="509" w:type="dxa"/>
            <w:shd w:val="clear" w:color="auto" w:fill="auto"/>
          </w:tcPr>
          <w:p w:rsidR="005065B7" w:rsidRPr="00EE7641" w:rsidRDefault="005065B7" w:rsidP="00CB5ED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5065B7" w:rsidRPr="00EE7641" w:rsidRDefault="005065B7" w:rsidP="005065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E76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898" w:type="dxa"/>
          </w:tcPr>
          <w:p w:rsidR="00D002EF" w:rsidRPr="00AF5F0C" w:rsidRDefault="00D002EF" w:rsidP="00D002E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5F0C">
              <w:rPr>
                <w:rFonts w:ascii="Times New Roman" w:hAnsi="Times New Roman"/>
                <w:b/>
                <w:sz w:val="24"/>
                <w:szCs w:val="24"/>
              </w:rPr>
              <w:t>Объявление темы</w:t>
            </w:r>
          </w:p>
          <w:p w:rsidR="005065B7" w:rsidRPr="00EE7641" w:rsidRDefault="00D002EF" w:rsidP="00D002E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DF1649">
              <w:rPr>
                <w:rFonts w:ascii="Times New Roman" w:eastAsia="Times New Roman" w:hAnsi="Times New Roman"/>
                <w:b/>
                <w:bCs/>
                <w:color w:val="2D2A2A"/>
                <w:sz w:val="24"/>
                <w:szCs w:val="24"/>
                <w:lang w:eastAsia="ru-RU"/>
              </w:rPr>
              <w:t>Педагог:</w:t>
            </w:r>
            <w:r w:rsidRPr="009E5635"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  <w:t> </w:t>
            </w:r>
            <w:r w:rsidRPr="000C2D93">
              <w:rPr>
                <w:rFonts w:ascii="Times New Roman" w:hAnsi="Times New Roman"/>
                <w:sz w:val="24"/>
                <w:szCs w:val="24"/>
              </w:rPr>
              <w:t xml:space="preserve">– Здравствуйте уважаемые гости. </w:t>
            </w:r>
            <w:r w:rsidRPr="000C2D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Театр это реальный мир и в то же время он даёт нам возможность здесь и сейчас переместиться в любое время и любое измерение, и любой мир, будь то  мир сказок, или правдивая история, произошедшая тысячи лет назад. Главное что мы вместесейчас сможем совершить </w:t>
            </w:r>
            <w:r w:rsidRPr="000C2D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это путешествие.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 помогут нам в этом элементы актёрского мастерства, творческая фантазия и вера в происходящее.</w:t>
            </w:r>
          </w:p>
        </w:tc>
        <w:tc>
          <w:tcPr>
            <w:tcW w:w="3846" w:type="dxa"/>
          </w:tcPr>
          <w:p w:rsidR="005065B7" w:rsidRDefault="005065B7" w:rsidP="00CB5ED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D002EF" w:rsidRDefault="00D002EF" w:rsidP="00CB5ED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D002EF" w:rsidRDefault="00D002EF" w:rsidP="00CB5ED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D002EF" w:rsidRDefault="00D002EF" w:rsidP="00CB5ED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D002EF" w:rsidRDefault="00D002EF" w:rsidP="00CB5ED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D002EF" w:rsidRDefault="00D002EF" w:rsidP="00CB5ED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D002EF" w:rsidRDefault="00D002EF" w:rsidP="00CB5ED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D002EF" w:rsidRDefault="00D002EF" w:rsidP="00CB5ED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D002EF" w:rsidRPr="00EE7641" w:rsidRDefault="00D002EF" w:rsidP="00CB5ED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Дети слушают</w:t>
            </w:r>
          </w:p>
        </w:tc>
        <w:tc>
          <w:tcPr>
            <w:tcW w:w="2095" w:type="dxa"/>
          </w:tcPr>
          <w:p w:rsidR="005065B7" w:rsidRPr="00EE7641" w:rsidRDefault="005065B7" w:rsidP="00CB5ED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  <w:tr w:rsidR="005065B7" w:rsidRPr="00EE7641" w:rsidTr="00D90FBB">
        <w:tc>
          <w:tcPr>
            <w:tcW w:w="509" w:type="dxa"/>
            <w:shd w:val="clear" w:color="auto" w:fill="auto"/>
          </w:tcPr>
          <w:p w:rsidR="005065B7" w:rsidRPr="00EE7641" w:rsidRDefault="005065B7" w:rsidP="00CB5EDF">
            <w:pPr>
              <w:spacing w:after="0" w:line="240" w:lineRule="auto"/>
              <w:rPr>
                <w:rStyle w:val="c0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E7641">
              <w:rPr>
                <w:rStyle w:val="c0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3898" w:type="dxa"/>
          </w:tcPr>
          <w:p w:rsidR="00D002EF" w:rsidRDefault="00D002EF" w:rsidP="00D002EF">
            <w:pPr>
              <w:spacing w:after="0" w:line="240" w:lineRule="auto"/>
              <w:rPr>
                <w:rStyle w:val="c0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002EF">
              <w:rPr>
                <w:rStyle w:val="c0"/>
                <w:rFonts w:ascii="Times New Roman" w:hAnsi="Times New Roman"/>
                <w:b/>
                <w:color w:val="000000"/>
                <w:sz w:val="24"/>
                <w:szCs w:val="24"/>
              </w:rPr>
              <w:t>Разогрев и разминка</w:t>
            </w:r>
          </w:p>
          <w:p w:rsidR="00D002EF" w:rsidRDefault="00740C84" w:rsidP="00D002EF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1649">
              <w:rPr>
                <w:rFonts w:ascii="Times New Roman" w:eastAsia="Times New Roman" w:hAnsi="Times New Roman"/>
                <w:b/>
                <w:bCs/>
                <w:color w:val="2D2A2A"/>
                <w:sz w:val="24"/>
                <w:szCs w:val="24"/>
                <w:lang w:eastAsia="ru-RU"/>
              </w:rPr>
              <w:t>Педагог:</w:t>
            </w:r>
            <w:r w:rsidRPr="009E5635"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  <w:t> </w:t>
            </w:r>
            <w:r w:rsidR="00D002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так готовимся в путь. А ехать мы будем на различных видах транспорта. Начнём наш путь на </w:t>
            </w:r>
            <w:proofErr w:type="gramStart"/>
            <w:r w:rsidR="00D002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мотоциклах</w:t>
            </w:r>
            <w:proofErr w:type="gramEnd"/>
            <w:r w:rsidR="00D002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но прежде накачиваем шины</w:t>
            </w:r>
          </w:p>
          <w:p w:rsidR="00D002EF" w:rsidRDefault="00D002EF" w:rsidP="00D002EF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002EF" w:rsidRDefault="00D002EF" w:rsidP="00D002EF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40C84" w:rsidRDefault="00740C84" w:rsidP="00D002EF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40C84" w:rsidRDefault="00740C84" w:rsidP="00D002EF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40C84" w:rsidRDefault="00740C84" w:rsidP="00D002EF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40C84" w:rsidRPr="00546452" w:rsidRDefault="00740C84" w:rsidP="00740C84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64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Упражнение «Мотоцикл»</w:t>
            </w:r>
          </w:p>
          <w:p w:rsidR="00D002EF" w:rsidRPr="00880527" w:rsidRDefault="006B5D85" w:rsidP="006B5D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1649">
              <w:rPr>
                <w:rFonts w:ascii="Times New Roman" w:eastAsia="Times New Roman" w:hAnsi="Times New Roman"/>
                <w:b/>
                <w:bCs/>
                <w:color w:val="2D2A2A"/>
                <w:sz w:val="24"/>
                <w:szCs w:val="24"/>
                <w:lang w:eastAsia="ru-RU"/>
              </w:rPr>
              <w:t>Педагог:</w:t>
            </w:r>
            <w:r w:rsidRPr="009E5635"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  <w:t> </w:t>
            </w:r>
            <w:r w:rsidR="00D002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Теперь заводим двигатель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 </w:t>
            </w:r>
            <w:r w:rsidR="00D002EF" w:rsidRPr="00880527">
              <w:rPr>
                <w:rFonts w:ascii="Times New Roman" w:hAnsi="Times New Roman"/>
                <w:sz w:val="24"/>
                <w:szCs w:val="24"/>
              </w:rPr>
              <w:t>Завели мотор</w:t>
            </w:r>
            <w:r w:rsidR="00D002E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002EF" w:rsidRPr="00880527" w:rsidRDefault="00D002EF" w:rsidP="00D002EF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531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D002EF" w:rsidRDefault="00D002EF" w:rsidP="00D002EF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40C84" w:rsidRDefault="00740C84" w:rsidP="00D002EF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40C84" w:rsidRDefault="00740C84" w:rsidP="00D002EF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40C84" w:rsidRDefault="00740C84" w:rsidP="00D002EF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002EF" w:rsidRPr="00880527" w:rsidRDefault="006B5D85" w:rsidP="007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1649">
              <w:rPr>
                <w:rFonts w:ascii="Times New Roman" w:eastAsia="Times New Roman" w:hAnsi="Times New Roman"/>
                <w:b/>
                <w:bCs/>
                <w:color w:val="2D2A2A"/>
                <w:sz w:val="24"/>
                <w:szCs w:val="24"/>
                <w:lang w:eastAsia="ru-RU"/>
              </w:rPr>
              <w:t>Педагог:</w:t>
            </w:r>
            <w:r w:rsidRPr="009E5635"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  <w:t> </w:t>
            </w:r>
            <w:r w:rsidR="00D002EF" w:rsidRPr="00880527">
              <w:rPr>
                <w:rFonts w:ascii="Times New Roman" w:hAnsi="Times New Roman"/>
                <w:sz w:val="24"/>
                <w:szCs w:val="24"/>
              </w:rPr>
              <w:t>И поехали на мотоцикле</w:t>
            </w:r>
            <w:r w:rsidR="00D002EF">
              <w:rPr>
                <w:rFonts w:ascii="Times New Roman" w:hAnsi="Times New Roman"/>
                <w:sz w:val="24"/>
                <w:szCs w:val="24"/>
              </w:rPr>
              <w:t>, к</w:t>
            </w:r>
            <w:r w:rsidR="00D002EF" w:rsidRPr="00880527">
              <w:rPr>
                <w:rFonts w:ascii="Times New Roman" w:hAnsi="Times New Roman"/>
                <w:sz w:val="24"/>
                <w:szCs w:val="24"/>
              </w:rPr>
              <w:t>то дальше отъедет</w:t>
            </w:r>
            <w:proofErr w:type="gramStart"/>
            <w:r w:rsidR="00D002EF" w:rsidRPr="00880527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="00D002EF" w:rsidRPr="00880527">
              <w:rPr>
                <w:rFonts w:ascii="Times New Roman" w:hAnsi="Times New Roman"/>
                <w:sz w:val="24"/>
                <w:szCs w:val="24"/>
              </w:rPr>
              <w:t xml:space="preserve"> Быстрее, быстрее и звук переходит в мягкое: </w:t>
            </w:r>
          </w:p>
          <w:p w:rsidR="00D002EF" w:rsidRDefault="00D002EF" w:rsidP="00D002EF">
            <w:pPr>
              <w:spacing w:after="0"/>
              <w:ind w:firstLine="70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880527">
              <w:rPr>
                <w:rFonts w:ascii="Times New Roman" w:hAnsi="Times New Roman"/>
                <w:b/>
                <w:i/>
                <w:sz w:val="24"/>
                <w:szCs w:val="24"/>
              </w:rPr>
              <w:t>рь-рь-рь-рь-рь</w:t>
            </w:r>
            <w:proofErr w:type="spellEnd"/>
            <w:r w:rsidRPr="00880527">
              <w:rPr>
                <w:rFonts w:ascii="Times New Roman" w:hAnsi="Times New Roman"/>
                <w:b/>
                <w:i/>
                <w:sz w:val="24"/>
                <w:szCs w:val="24"/>
              </w:rPr>
              <w:t>!</w:t>
            </w:r>
          </w:p>
          <w:p w:rsidR="00D002EF" w:rsidRPr="00880527" w:rsidRDefault="00D002EF" w:rsidP="00D002EF">
            <w:pPr>
              <w:spacing w:after="0"/>
              <w:ind w:firstLine="708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740C84" w:rsidRDefault="00740C84" w:rsidP="00D002EF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40C84" w:rsidRDefault="00740C84" w:rsidP="00D002EF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40C84" w:rsidRDefault="00740C84" w:rsidP="00D002EF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40C84" w:rsidRDefault="00740C84" w:rsidP="00D002EF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31416" w:rsidRPr="00EC5624" w:rsidRDefault="00631416" w:rsidP="00631416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56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Упражнение «Самолёты»</w:t>
            </w:r>
          </w:p>
          <w:p w:rsidR="00631416" w:rsidRDefault="006B5D85" w:rsidP="00D002EF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1649">
              <w:rPr>
                <w:rFonts w:ascii="Times New Roman" w:eastAsia="Times New Roman" w:hAnsi="Times New Roman"/>
                <w:b/>
                <w:bCs/>
                <w:color w:val="2D2A2A"/>
                <w:sz w:val="24"/>
                <w:szCs w:val="24"/>
                <w:lang w:eastAsia="ru-RU"/>
              </w:rPr>
              <w:t>Педагог:</w:t>
            </w:r>
            <w:r w:rsidRPr="009E5635"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  <w:t> </w:t>
            </w:r>
            <w:r w:rsidR="00D002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Объявляется посадка на самолёт. </w:t>
            </w:r>
          </w:p>
          <w:p w:rsidR="00631416" w:rsidRDefault="00631416" w:rsidP="00D002EF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винта, мотор!</w:t>
            </w:r>
          </w:p>
          <w:p w:rsidR="00631416" w:rsidRDefault="00631416" w:rsidP="00D002EF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002EF" w:rsidRPr="00EC5624" w:rsidRDefault="00631416" w:rsidP="00D002EF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взлёт!</w:t>
            </w:r>
            <w:r w:rsidR="00D002EF" w:rsidRPr="00EC56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Летим на одном дыхании</w:t>
            </w:r>
            <w:r w:rsidR="006B5D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002EF" w:rsidRDefault="00D002EF" w:rsidP="00D002EF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002EF" w:rsidRDefault="00D002EF" w:rsidP="00D002EF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31416" w:rsidRDefault="00631416" w:rsidP="00D002EF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31416" w:rsidRDefault="00631416" w:rsidP="00D002EF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31416" w:rsidRDefault="00631416" w:rsidP="00D002EF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Приземлились на северном полюсе. Стали на лыжи, взяли палки поехали, громко считая. </w:t>
            </w:r>
          </w:p>
          <w:p w:rsidR="00631416" w:rsidRDefault="00631416" w:rsidP="00D002EF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B5D85" w:rsidRDefault="006B5D85" w:rsidP="00631416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B5D85" w:rsidRDefault="006B5D85" w:rsidP="00631416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B5D85" w:rsidRDefault="006B5D85" w:rsidP="00631416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B5D85" w:rsidRDefault="006B5D85" w:rsidP="00631416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F1526" w:rsidRDefault="00FF1526" w:rsidP="00631416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90FBB" w:rsidRDefault="00D90FBB" w:rsidP="00631416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90FBB" w:rsidRDefault="00D90FBB" w:rsidP="00631416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31416" w:rsidRDefault="00631416" w:rsidP="00631416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56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Скороговорка «От топота копыт</w:t>
            </w:r>
            <w:proofErr w:type="gramStart"/>
            <w:r w:rsidRPr="00EC56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..»</w:t>
            </w:r>
            <w:proofErr w:type="gramEnd"/>
          </w:p>
          <w:p w:rsidR="00D002EF" w:rsidRDefault="00FF1526" w:rsidP="00D002EF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1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Педагог:</w:t>
            </w:r>
            <w:r w:rsidRPr="009E5635"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Наш самолёт приземлился</w:t>
            </w:r>
            <w:r w:rsidR="00D002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Пересели на лошадей.</w:t>
            </w:r>
          </w:p>
          <w:p w:rsidR="00D002EF" w:rsidRPr="00D002EF" w:rsidRDefault="00D002EF" w:rsidP="00D002E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5065B7" w:rsidRPr="00EE7641" w:rsidRDefault="005065B7" w:rsidP="00CB5ED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46" w:type="dxa"/>
          </w:tcPr>
          <w:p w:rsidR="00740C84" w:rsidRDefault="00740C84" w:rsidP="00CB5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0C84" w:rsidRPr="00740C84" w:rsidRDefault="00740C84" w:rsidP="00740C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0C84" w:rsidRPr="00740C84" w:rsidRDefault="00740C84" w:rsidP="00740C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0C84" w:rsidRDefault="00740C84" w:rsidP="00740C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0C84" w:rsidRPr="00740C84" w:rsidRDefault="00740C84" w:rsidP="00740C84">
            <w:pPr>
              <w:tabs>
                <w:tab w:val="left" w:pos="11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выполняют упражнение «Насос»</w:t>
            </w:r>
            <w:r w:rsidRPr="00740C84">
              <w:rPr>
                <w:rFonts w:ascii="Times New Roman" w:hAnsi="Times New Roman"/>
                <w:sz w:val="24"/>
                <w:szCs w:val="24"/>
              </w:rPr>
              <w:t>имитируют работу насосом и произносят на долгом выдохе «С-с-с-с-с-с» повторяя несколько раз</w:t>
            </w:r>
          </w:p>
          <w:p w:rsidR="00740C84" w:rsidRPr="00740C84" w:rsidRDefault="00740C84" w:rsidP="00740C84">
            <w:pPr>
              <w:tabs>
                <w:tab w:val="left" w:pos="118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40C84" w:rsidRDefault="00740C84" w:rsidP="00740C84">
            <w:pPr>
              <w:tabs>
                <w:tab w:val="left" w:pos="1185"/>
              </w:tabs>
              <w:rPr>
                <w:rFonts w:ascii="Times New Roman" w:hAnsi="Times New Roman"/>
                <w:sz w:val="24"/>
                <w:szCs w:val="24"/>
              </w:rPr>
            </w:pPr>
            <w:r w:rsidRPr="00740C84">
              <w:rPr>
                <w:rFonts w:ascii="Times New Roman" w:hAnsi="Times New Roman"/>
                <w:sz w:val="24"/>
                <w:szCs w:val="24"/>
              </w:rPr>
              <w:t>-Имитация запуска двигателя на твёрдом «Р»</w:t>
            </w:r>
          </w:p>
          <w:p w:rsidR="00740C84" w:rsidRDefault="00740C84" w:rsidP="00740C84">
            <w:pPr>
              <w:tabs>
                <w:tab w:val="left" w:pos="1185"/>
              </w:tabs>
              <w:rPr>
                <w:rFonts w:ascii="Times New Roman" w:hAnsi="Times New Roman"/>
                <w:sz w:val="24"/>
                <w:szCs w:val="24"/>
              </w:rPr>
            </w:pPr>
            <w:r w:rsidRPr="00740C84">
              <w:rPr>
                <w:rFonts w:ascii="Times New Roman" w:hAnsi="Times New Roman"/>
                <w:sz w:val="24"/>
                <w:szCs w:val="24"/>
              </w:rPr>
              <w:t xml:space="preserve"> Р-р-р-р-р-р! Р-р-р-р-р-р-р-р! </w:t>
            </w:r>
          </w:p>
          <w:p w:rsidR="00740C84" w:rsidRDefault="00740C84" w:rsidP="00740C84">
            <w:pPr>
              <w:tabs>
                <w:tab w:val="left" w:pos="118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40C84" w:rsidRDefault="00740C84" w:rsidP="00740C84">
            <w:pPr>
              <w:tabs>
                <w:tab w:val="left" w:pos="118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065B7" w:rsidRDefault="00740C84" w:rsidP="00740C84">
            <w:pPr>
              <w:tabs>
                <w:tab w:val="left" w:pos="11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выполняют пластический этюд «Езда на мотоцикле» с озвучиванием «работающего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двигателя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» в котором по мере ускорения твёрдое «Р» плавно переходит в мягкое звучание </w:t>
            </w:r>
            <w:proofErr w:type="spellStart"/>
            <w:r w:rsidRPr="00740C84">
              <w:rPr>
                <w:rFonts w:ascii="Times New Roman" w:hAnsi="Times New Roman"/>
                <w:sz w:val="24"/>
                <w:szCs w:val="24"/>
              </w:rPr>
              <w:t>Р-р-р</w:t>
            </w:r>
            <w:proofErr w:type="spellEnd"/>
            <w:r w:rsidRPr="00740C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0C84">
              <w:rPr>
                <w:rFonts w:ascii="Times New Roman" w:hAnsi="Times New Roman"/>
                <w:sz w:val="24"/>
                <w:szCs w:val="24"/>
              </w:rPr>
              <w:t>р-р-р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740C84">
              <w:rPr>
                <w:rFonts w:ascii="Times New Roman" w:hAnsi="Times New Roman"/>
                <w:sz w:val="24"/>
                <w:szCs w:val="24"/>
              </w:rPr>
              <w:t>-р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740C84">
              <w:rPr>
                <w:rFonts w:ascii="Times New Roman" w:hAnsi="Times New Roman"/>
                <w:sz w:val="24"/>
                <w:szCs w:val="24"/>
              </w:rPr>
              <w:t>-р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740C84">
              <w:rPr>
                <w:rFonts w:ascii="Times New Roman" w:hAnsi="Times New Roman"/>
                <w:sz w:val="24"/>
                <w:szCs w:val="24"/>
              </w:rPr>
              <w:t>-р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740C84">
              <w:rPr>
                <w:rFonts w:ascii="Times New Roman" w:hAnsi="Times New Roman"/>
                <w:sz w:val="24"/>
                <w:szCs w:val="24"/>
              </w:rPr>
              <w:t>-р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  <w:r w:rsidRPr="00740C84">
              <w:rPr>
                <w:rFonts w:ascii="Times New Roman" w:hAnsi="Times New Roman"/>
                <w:sz w:val="24"/>
                <w:szCs w:val="24"/>
              </w:rPr>
              <w:t>!.......</w:t>
            </w:r>
          </w:p>
          <w:p w:rsidR="00631416" w:rsidRDefault="00631416" w:rsidP="00740C84">
            <w:pPr>
              <w:tabs>
                <w:tab w:val="left" w:pos="118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31416" w:rsidRDefault="00631416" w:rsidP="00740C84">
            <w:pPr>
              <w:tabs>
                <w:tab w:val="left" w:pos="11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присели.</w:t>
            </w:r>
          </w:p>
          <w:p w:rsidR="00631416" w:rsidRDefault="00631416" w:rsidP="00740C84">
            <w:pPr>
              <w:tabs>
                <w:tab w:val="left" w:pos="11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Заводят двигатель самолёта.</w:t>
            </w:r>
          </w:p>
          <w:p w:rsidR="00631416" w:rsidRPr="000C2D93" w:rsidRDefault="00740C84" w:rsidP="0063141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  <w:r w:rsidR="0063141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расставив рук, как крылья самолёта, летают по площадке</w:t>
            </w:r>
            <w:r w:rsidR="006314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 звуком: У-у-у-у-у-у-у-у-у-у</w:t>
            </w:r>
          </w:p>
          <w:p w:rsidR="00740C84" w:rsidRDefault="00740C84" w:rsidP="00740C84">
            <w:pPr>
              <w:tabs>
                <w:tab w:val="left" w:pos="118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B5D85" w:rsidRDefault="006B5D85" w:rsidP="00740C84">
            <w:pPr>
              <w:tabs>
                <w:tab w:val="left" w:pos="118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B5D85" w:rsidRDefault="006B5D85" w:rsidP="00740C84">
            <w:pPr>
              <w:tabs>
                <w:tab w:val="left" w:pos="118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31416" w:rsidRDefault="00631416" w:rsidP="00740C84">
            <w:pPr>
              <w:tabs>
                <w:tab w:val="left" w:pos="11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имитируют езду на лыжах, не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добирая воздуха, громко считают каждый присед до окончания воздуха. </w:t>
            </w:r>
          </w:p>
          <w:p w:rsidR="00631416" w:rsidRDefault="00631416" w:rsidP="00740C84">
            <w:pPr>
              <w:tabs>
                <w:tab w:val="left" w:pos="118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F1526" w:rsidRDefault="00FF1526" w:rsidP="00740C84">
            <w:pPr>
              <w:tabs>
                <w:tab w:val="left" w:pos="118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F1526" w:rsidRDefault="00FF1526" w:rsidP="00740C84">
            <w:pPr>
              <w:tabs>
                <w:tab w:val="left" w:pos="118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F1526" w:rsidRDefault="00FF1526" w:rsidP="00740C84">
            <w:pPr>
              <w:tabs>
                <w:tab w:val="left" w:pos="118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0FBB" w:rsidRDefault="00D90FBB" w:rsidP="00740C84">
            <w:pPr>
              <w:tabs>
                <w:tab w:val="left" w:pos="118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0FBB" w:rsidRDefault="00D90FBB" w:rsidP="00740C84">
            <w:pPr>
              <w:tabs>
                <w:tab w:val="left" w:pos="118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31416" w:rsidRPr="00740C84" w:rsidRDefault="00631416" w:rsidP="00631416">
            <w:pPr>
              <w:tabs>
                <w:tab w:val="left" w:pos="11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имитируют ход лошади, произнося скороговорку «От топота копыт пыль по полю летит»</w:t>
            </w:r>
          </w:p>
        </w:tc>
        <w:tc>
          <w:tcPr>
            <w:tcW w:w="2095" w:type="dxa"/>
          </w:tcPr>
          <w:p w:rsidR="005065B7" w:rsidRDefault="005065B7" w:rsidP="00CB5EDF">
            <w:pPr>
              <w:spacing w:after="0" w:line="240" w:lineRule="auto"/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40C84" w:rsidRDefault="00740C84" w:rsidP="00CB5EDF">
            <w:pPr>
              <w:spacing w:after="0" w:line="240" w:lineRule="auto"/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40C84" w:rsidRDefault="00740C84" w:rsidP="00CB5EDF">
            <w:pPr>
              <w:spacing w:after="0" w:line="240" w:lineRule="auto"/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40C84" w:rsidRDefault="00740C84" w:rsidP="00CB5EDF">
            <w:pPr>
              <w:spacing w:after="0" w:line="240" w:lineRule="auto"/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40C84" w:rsidRPr="00D90FBB" w:rsidRDefault="00740C84" w:rsidP="00CB5EDF">
            <w:pPr>
              <w:spacing w:after="0" w:line="240" w:lineRule="auto"/>
              <w:rPr>
                <w:rStyle w:val="c0"/>
                <w:rFonts w:ascii="Times New Roman" w:hAnsi="Times New Roman"/>
                <w:color w:val="000000"/>
              </w:rPr>
            </w:pPr>
          </w:p>
          <w:p w:rsidR="00740C84" w:rsidRPr="00D90FBB" w:rsidRDefault="00740C84" w:rsidP="00CB5EDF">
            <w:pPr>
              <w:spacing w:after="0" w:line="240" w:lineRule="auto"/>
              <w:rPr>
                <w:rStyle w:val="c0"/>
                <w:rFonts w:ascii="Times New Roman" w:hAnsi="Times New Roman"/>
                <w:color w:val="000000"/>
              </w:rPr>
            </w:pPr>
          </w:p>
          <w:p w:rsidR="00740C84" w:rsidRPr="00D90FBB" w:rsidRDefault="00740C84" w:rsidP="00740C84">
            <w:pPr>
              <w:spacing w:after="0" w:line="240" w:lineRule="auto"/>
              <w:rPr>
                <w:rStyle w:val="c0"/>
                <w:rFonts w:ascii="Times New Roman" w:hAnsi="Times New Roman"/>
                <w:b/>
                <w:i/>
                <w:color w:val="000000"/>
              </w:rPr>
            </w:pPr>
            <w:r w:rsidRPr="00D90FBB">
              <w:rPr>
                <w:rStyle w:val="c0"/>
                <w:rFonts w:ascii="Times New Roman" w:hAnsi="Times New Roman"/>
                <w:b/>
                <w:i/>
                <w:color w:val="000000"/>
              </w:rPr>
              <w:t>В ходе разминки идёт разогрев физического и речевого аппарата с подключением  психотехники.</w:t>
            </w:r>
          </w:p>
          <w:p w:rsidR="00740C84" w:rsidRPr="008D01A4" w:rsidRDefault="00740C84" w:rsidP="00740C84">
            <w:pPr>
              <w:spacing w:after="0" w:line="240" w:lineRule="auto"/>
              <w:rPr>
                <w:rStyle w:val="c0"/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  <w:p w:rsidR="00740C84" w:rsidRDefault="00740C84" w:rsidP="00740C84">
            <w:pPr>
              <w:spacing w:after="0" w:line="240" w:lineRule="auto"/>
              <w:rPr>
                <w:rStyle w:val="c0"/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  <w:p w:rsidR="00D90FBB" w:rsidRDefault="00D90FBB" w:rsidP="00740C84">
            <w:pPr>
              <w:spacing w:after="0" w:line="240" w:lineRule="auto"/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40C84" w:rsidRDefault="00740C84" w:rsidP="00740C84">
            <w:pPr>
              <w:spacing w:after="0" w:line="240" w:lineRule="auto"/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40C84" w:rsidRDefault="00740C84" w:rsidP="00740C84">
            <w:pPr>
              <w:spacing w:after="0" w:line="240" w:lineRule="auto"/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40C84" w:rsidRDefault="00740C84" w:rsidP="00740C84">
            <w:pPr>
              <w:spacing w:after="0" w:line="240" w:lineRule="auto"/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40C84" w:rsidRDefault="00740C84" w:rsidP="00740C84">
            <w:pPr>
              <w:spacing w:after="0" w:line="240" w:lineRule="auto"/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40C84" w:rsidRDefault="00740C84" w:rsidP="00740C84">
            <w:pPr>
              <w:spacing w:after="0" w:line="240" w:lineRule="auto"/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40C84" w:rsidRDefault="00740C84" w:rsidP="00740C84">
            <w:pPr>
              <w:spacing w:after="0" w:line="240" w:lineRule="auto"/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40C84" w:rsidRDefault="00740C84" w:rsidP="00740C84">
            <w:pPr>
              <w:spacing w:after="0" w:line="240" w:lineRule="auto"/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90FBB" w:rsidRDefault="00D90FBB" w:rsidP="00740C84">
            <w:pPr>
              <w:spacing w:after="0" w:line="240" w:lineRule="auto"/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90FBB" w:rsidRDefault="00D90FBB" w:rsidP="00740C84">
            <w:pPr>
              <w:spacing w:after="0" w:line="240" w:lineRule="auto"/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90FBB" w:rsidRDefault="00D90FBB" w:rsidP="00740C84">
            <w:pPr>
              <w:spacing w:after="0" w:line="240" w:lineRule="auto"/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90FBB" w:rsidRDefault="00D90FBB" w:rsidP="00740C84">
            <w:pPr>
              <w:spacing w:after="0" w:line="240" w:lineRule="auto"/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90FBB" w:rsidRDefault="00D90FBB" w:rsidP="00740C84">
            <w:pPr>
              <w:spacing w:after="0" w:line="240" w:lineRule="auto"/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90FBB" w:rsidRDefault="00D90FBB" w:rsidP="00740C84">
            <w:pPr>
              <w:spacing w:after="0" w:line="240" w:lineRule="auto"/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90FBB" w:rsidRDefault="00D90FBB" w:rsidP="00740C84">
            <w:pPr>
              <w:spacing w:after="0" w:line="240" w:lineRule="auto"/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90FBB" w:rsidRDefault="00D90FBB" w:rsidP="00740C84">
            <w:pPr>
              <w:spacing w:after="0" w:line="240" w:lineRule="auto"/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90FBB" w:rsidRDefault="00D90FBB" w:rsidP="00740C84">
            <w:pPr>
              <w:spacing w:after="0" w:line="240" w:lineRule="auto"/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90FBB" w:rsidRDefault="00D90FBB" w:rsidP="00740C84">
            <w:pPr>
              <w:spacing w:after="0" w:line="240" w:lineRule="auto"/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40C84" w:rsidRDefault="00740C84" w:rsidP="00740C84">
            <w:pPr>
              <w:spacing w:after="0" w:line="240" w:lineRule="auto"/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40C84" w:rsidRDefault="00740C84" w:rsidP="00740C84">
            <w:pPr>
              <w:spacing w:after="0" w:line="240" w:lineRule="auto"/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31416" w:rsidRDefault="00631416" w:rsidP="00740C84">
            <w:pPr>
              <w:spacing w:after="0" w:line="240" w:lineRule="auto"/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31416" w:rsidRPr="00D90FBB" w:rsidRDefault="00740C84" w:rsidP="00740C84">
            <w:pPr>
              <w:spacing w:after="0" w:line="240" w:lineRule="auto"/>
              <w:rPr>
                <w:rStyle w:val="c0"/>
                <w:rFonts w:ascii="Times New Roman" w:hAnsi="Times New Roman"/>
                <w:b/>
                <w:i/>
                <w:color w:val="000000"/>
              </w:rPr>
            </w:pPr>
            <w:r w:rsidRPr="00D90FBB">
              <w:rPr>
                <w:rStyle w:val="c0"/>
                <w:rFonts w:ascii="Times New Roman" w:hAnsi="Times New Roman"/>
                <w:b/>
                <w:i/>
                <w:color w:val="000000"/>
              </w:rPr>
              <w:t>Упражнение на фонационное дыхание</w:t>
            </w:r>
            <w:r w:rsidR="00631416" w:rsidRPr="00D90FBB">
              <w:rPr>
                <w:rStyle w:val="c0"/>
                <w:rFonts w:ascii="Times New Roman" w:hAnsi="Times New Roman"/>
                <w:b/>
                <w:i/>
                <w:color w:val="000000"/>
              </w:rPr>
              <w:t>.</w:t>
            </w:r>
            <w:r w:rsidR="00D90FBB">
              <w:rPr>
                <w:rStyle w:val="c0"/>
                <w:rFonts w:ascii="Times New Roman" w:hAnsi="Times New Roman"/>
                <w:b/>
                <w:i/>
                <w:color w:val="000000"/>
              </w:rPr>
              <w:t xml:space="preserve"> Можно при «взлёте» и «посадке» интонировать вверх или вниз.</w:t>
            </w:r>
          </w:p>
          <w:p w:rsidR="00631416" w:rsidRPr="00631416" w:rsidRDefault="00631416" w:rsidP="006314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1416" w:rsidRPr="00631416" w:rsidRDefault="00631416" w:rsidP="006314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1416" w:rsidRDefault="00631416" w:rsidP="006314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0C84" w:rsidRDefault="00740C84" w:rsidP="00631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416" w:rsidRDefault="00631416" w:rsidP="00631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416" w:rsidRPr="00D90FBB" w:rsidRDefault="00631416" w:rsidP="0063141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90FBB">
              <w:rPr>
                <w:rFonts w:ascii="Times New Roman" w:hAnsi="Times New Roman"/>
                <w:b/>
                <w:i/>
              </w:rPr>
              <w:t>По окончании воздуха каждый индивидуально выпрямляется, опускает руки и делает свободный вдох</w:t>
            </w:r>
            <w:r w:rsidRPr="00D90FBB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</w:tr>
      <w:tr w:rsidR="005065B7" w:rsidRPr="00EE7641" w:rsidTr="00D90FBB">
        <w:tc>
          <w:tcPr>
            <w:tcW w:w="509" w:type="dxa"/>
            <w:shd w:val="clear" w:color="auto" w:fill="auto"/>
          </w:tcPr>
          <w:p w:rsidR="005065B7" w:rsidRPr="00EE7641" w:rsidRDefault="005065B7" w:rsidP="00CB5EDF">
            <w:pPr>
              <w:spacing w:after="0" w:line="240" w:lineRule="auto"/>
              <w:rPr>
                <w:rStyle w:val="c0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E7641">
              <w:rPr>
                <w:rStyle w:val="c0"/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3898" w:type="dxa"/>
          </w:tcPr>
          <w:p w:rsidR="005065B7" w:rsidRDefault="006B5D85" w:rsidP="00CB5ED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Основная часть</w:t>
            </w:r>
          </w:p>
          <w:p w:rsidR="006B5D85" w:rsidRDefault="006B5D85" w:rsidP="006B5D85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5D8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Молодцы прибыли в порт и пересели на корабль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r w:rsidRPr="009670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Морская качка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заставляет нас двигаться устойчиво, широко расставив ноги,  чтобы не упасть и не выпасть за борт.</w:t>
            </w:r>
          </w:p>
          <w:p w:rsidR="006B5D85" w:rsidRPr="00FF1526" w:rsidRDefault="006B5D85" w:rsidP="00CB5ED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46" w:type="dxa"/>
          </w:tcPr>
          <w:p w:rsidR="005065B7" w:rsidRDefault="005065B7" w:rsidP="00CB5ED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6B5D85" w:rsidRDefault="006B5D85" w:rsidP="00CB5ED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6B5D85" w:rsidRDefault="006B5D85" w:rsidP="00CB5ED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6B5D85" w:rsidRDefault="006B5D85" w:rsidP="00CB5ED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6B5D85" w:rsidRDefault="006B5D85" w:rsidP="00CB5ED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6B5D85" w:rsidRPr="006B5D85" w:rsidRDefault="006B5D85" w:rsidP="006B5D8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B5D8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Дети ходят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</w:t>
            </w:r>
            <w:r w:rsidRPr="006B5D8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сопротивляясь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  <w:r w:rsidRPr="006B5D8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морской качке. </w:t>
            </w:r>
          </w:p>
        </w:tc>
        <w:tc>
          <w:tcPr>
            <w:tcW w:w="2095" w:type="dxa"/>
          </w:tcPr>
          <w:p w:rsidR="005065B7" w:rsidRPr="00EE7641" w:rsidRDefault="005065B7" w:rsidP="00CB5ED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065B7" w:rsidRPr="00EE7641" w:rsidTr="00D90FBB">
        <w:tc>
          <w:tcPr>
            <w:tcW w:w="509" w:type="dxa"/>
            <w:tcBorders>
              <w:bottom w:val="nil"/>
            </w:tcBorders>
            <w:shd w:val="clear" w:color="auto" w:fill="auto"/>
          </w:tcPr>
          <w:p w:rsidR="005065B7" w:rsidRPr="00EE7641" w:rsidRDefault="005065B7" w:rsidP="00CB5EDF">
            <w:pPr>
              <w:spacing w:after="0" w:line="240" w:lineRule="auto"/>
              <w:rPr>
                <w:rStyle w:val="c0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E7641">
              <w:rPr>
                <w:rStyle w:val="c0"/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3898" w:type="dxa"/>
          </w:tcPr>
          <w:p w:rsidR="00FF1526" w:rsidRPr="00FF1526" w:rsidRDefault="00FF1526" w:rsidP="00FF152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FF1526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Игра «Шторм»</w:t>
            </w:r>
          </w:p>
          <w:p w:rsidR="005065B7" w:rsidRDefault="00FF1526" w:rsidP="00FF152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D01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Педагог:</w:t>
            </w:r>
            <w:r w:rsidRPr="009E5635"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Дети, повернитесь ко мне лицом и будьте внимательны. Я вам сообщу неприятную новость. </w:t>
            </w:r>
            <w:r w:rsidRPr="00FF15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FF15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море разыгрался шторм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 w:rsidRPr="00FF15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 мы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,чтобы спастись, </w:t>
            </w:r>
            <w:r w:rsidRPr="00FF15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стремимся к той части корабля, которая выше от воды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:rsidR="00FF1526" w:rsidRDefault="00FF1526" w:rsidP="00FF152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FF1526" w:rsidRDefault="00FF1526" w:rsidP="00FF152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FF1526" w:rsidRDefault="00FF1526" w:rsidP="00FF152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Наше судно качается на волнах всё сильнее и сильнее. </w:t>
            </w:r>
          </w:p>
          <w:p w:rsidR="00FF1526" w:rsidRDefault="00FF1526" w:rsidP="00FF152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Крен вправо!</w:t>
            </w:r>
          </w:p>
          <w:p w:rsidR="00FF1526" w:rsidRDefault="00FF1526" w:rsidP="00FF152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FF1526" w:rsidRDefault="00FF1526" w:rsidP="00FF152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Крен влево!</w:t>
            </w:r>
          </w:p>
          <w:p w:rsidR="00FF1526" w:rsidRDefault="00FF1526" w:rsidP="00FF152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FF1526" w:rsidRPr="00EE7641" w:rsidRDefault="00FF1526" w:rsidP="00FF152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46" w:type="dxa"/>
          </w:tcPr>
          <w:p w:rsidR="005065B7" w:rsidRDefault="005065B7" w:rsidP="00CB5ED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FF1526" w:rsidRDefault="00FF1526" w:rsidP="00CB5ED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FF1526" w:rsidRDefault="00FF1526" w:rsidP="00CB5ED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FF1526" w:rsidRPr="00FF1526" w:rsidRDefault="00FF1526" w:rsidP="00CB5ED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15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Дети </w:t>
            </w:r>
            <w:proofErr w:type="gramStart"/>
            <w:r w:rsidRPr="00FF15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слушают педагога поворачиваются</w:t>
            </w:r>
            <w:proofErr w:type="gramEnd"/>
            <w:r w:rsidRPr="00FF15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 нему лицом.</w:t>
            </w:r>
          </w:p>
          <w:p w:rsidR="00FF1526" w:rsidRDefault="00FF1526" w:rsidP="00CB5ED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FF1526" w:rsidRDefault="00FF1526" w:rsidP="00CB5ED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FF1526" w:rsidRDefault="00FF1526" w:rsidP="00CB5ED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FF1526" w:rsidRDefault="00FF1526" w:rsidP="00CB5ED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FF1526" w:rsidRDefault="00FF1526" w:rsidP="00CB5ED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FF1526" w:rsidRDefault="00FF1526" w:rsidP="00CB5ED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8D01A4" w:rsidRDefault="008D01A4" w:rsidP="00CB5ED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FF1526" w:rsidRDefault="00FF1526" w:rsidP="00CB5ED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15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Дети бегут влево</w:t>
            </w:r>
          </w:p>
          <w:p w:rsidR="00FF1526" w:rsidRDefault="00FF1526" w:rsidP="00CB5ED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FF1526" w:rsidRPr="00FF1526" w:rsidRDefault="00FF1526" w:rsidP="00CB5ED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Дети стремятся в правую сторону</w:t>
            </w:r>
          </w:p>
        </w:tc>
        <w:tc>
          <w:tcPr>
            <w:tcW w:w="2095" w:type="dxa"/>
          </w:tcPr>
          <w:p w:rsidR="00FF1526" w:rsidRPr="00D90FBB" w:rsidRDefault="00FF1526" w:rsidP="00FF152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</w:rPr>
            </w:pPr>
            <w:r w:rsidRPr="00D90FBB">
              <w:rPr>
                <w:rStyle w:val="c0"/>
                <w:rFonts w:ascii="Times New Roman" w:hAnsi="Times New Roman"/>
                <w:b/>
                <w:i/>
                <w:color w:val="000000"/>
              </w:rPr>
              <w:t>Перед игрой-упражнением «Шторм» детей необходимо ориентировать в одну сторону, чтобы избежать столкновений.</w:t>
            </w:r>
          </w:p>
          <w:p w:rsidR="00FF1526" w:rsidRDefault="00FF1526" w:rsidP="00FF152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FF1526" w:rsidRDefault="00FF1526" w:rsidP="00FF152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FF1526" w:rsidRDefault="00FF1526" w:rsidP="00FF152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FF1526" w:rsidRDefault="00FF1526" w:rsidP="00FF152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FF1526" w:rsidRDefault="00FF1526" w:rsidP="00FF152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FF1526" w:rsidRPr="00D90FBB" w:rsidRDefault="00FF1526" w:rsidP="00FF152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5065B7" w:rsidRPr="00D90FBB" w:rsidRDefault="00FF1526" w:rsidP="00FF1526">
            <w:pPr>
              <w:spacing w:after="0" w:line="240" w:lineRule="auto"/>
              <w:rPr>
                <w:rStyle w:val="c0"/>
                <w:rFonts w:ascii="Times New Roman" w:hAnsi="Times New Roman"/>
                <w:color w:val="000000"/>
              </w:rPr>
            </w:pPr>
            <w:r w:rsidRPr="00D90FBB">
              <w:rPr>
                <w:rFonts w:ascii="Times New Roman" w:hAnsi="Times New Roman"/>
                <w:b/>
                <w:bCs/>
                <w:i/>
                <w:color w:val="000000"/>
              </w:rPr>
              <w:t>Идёт чередование команд</w:t>
            </w:r>
            <w:r w:rsidR="00D2214A">
              <w:rPr>
                <w:rFonts w:ascii="Times New Roman" w:hAnsi="Times New Roman"/>
                <w:b/>
                <w:bCs/>
                <w:i/>
                <w:color w:val="000000"/>
              </w:rPr>
              <w:t xml:space="preserve">, </w:t>
            </w:r>
            <w:r w:rsidRPr="00D90FBB">
              <w:rPr>
                <w:rFonts w:ascii="Times New Roman" w:hAnsi="Times New Roman"/>
                <w:b/>
                <w:bCs/>
                <w:i/>
                <w:color w:val="000000"/>
              </w:rPr>
              <w:t xml:space="preserve"> в ходе которых дети меняют направление движения.</w:t>
            </w:r>
          </w:p>
        </w:tc>
      </w:tr>
      <w:tr w:rsidR="005065B7" w:rsidRPr="00EE7641" w:rsidTr="00D90FBB">
        <w:tc>
          <w:tcPr>
            <w:tcW w:w="509" w:type="dxa"/>
            <w:shd w:val="clear" w:color="auto" w:fill="auto"/>
          </w:tcPr>
          <w:p w:rsidR="005065B7" w:rsidRPr="00EE7641" w:rsidRDefault="005065B7" w:rsidP="00CB5EDF">
            <w:pPr>
              <w:spacing w:after="0" w:line="240" w:lineRule="auto"/>
              <w:rPr>
                <w:rStyle w:val="c0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E7641">
              <w:rPr>
                <w:rStyle w:val="c0"/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3898" w:type="dxa"/>
          </w:tcPr>
          <w:p w:rsidR="008D01A4" w:rsidRPr="008D01A4" w:rsidRDefault="008D01A4" w:rsidP="008D01A4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Тренинг-игра  </w:t>
            </w:r>
            <w:r w:rsidRPr="000C2D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«Повтори движение»</w:t>
            </w:r>
          </w:p>
          <w:p w:rsidR="005065B7" w:rsidRPr="008D01A4" w:rsidRDefault="008D01A4" w:rsidP="008D01A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D01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Педагог:</w:t>
            </w:r>
            <w:r w:rsidRPr="009E5635"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  <w:t> </w:t>
            </w:r>
            <w:r w:rsidRPr="008D01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Молодцы вы  все были внимательны  и прекрасно </w:t>
            </w:r>
            <w:r w:rsidRPr="008D01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справились со штормом, мы все живы. Но нужно проверить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 w:rsidRPr="008D01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целы ли наши руки и ноги.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Для этого становимся в шеренгу. Кого я назову, показывает движения, а остальные повторяют.</w:t>
            </w:r>
          </w:p>
        </w:tc>
        <w:tc>
          <w:tcPr>
            <w:tcW w:w="3846" w:type="dxa"/>
          </w:tcPr>
          <w:p w:rsidR="005065B7" w:rsidRDefault="005065B7" w:rsidP="00CB5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01A4" w:rsidRDefault="008D01A4" w:rsidP="00CB5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01A4" w:rsidRDefault="008D01A4" w:rsidP="00CB5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01A4" w:rsidRDefault="008D01A4" w:rsidP="00CB5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01A4" w:rsidRDefault="008D01A4" w:rsidP="00CB5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слушают педагога</w:t>
            </w:r>
          </w:p>
          <w:p w:rsidR="008D01A4" w:rsidRDefault="008D01A4" w:rsidP="00CB5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01A4" w:rsidRDefault="008D01A4" w:rsidP="00CB5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01A4" w:rsidRDefault="008D01A4" w:rsidP="00CB5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01A4" w:rsidRDefault="008D01A4" w:rsidP="00CB5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01A4" w:rsidRDefault="008D01A4" w:rsidP="00CB5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повторяют за назваными педагогом своими товарищами простые движения.</w:t>
            </w:r>
          </w:p>
          <w:p w:rsidR="008D01A4" w:rsidRPr="00EE7641" w:rsidRDefault="008D01A4" w:rsidP="00CB5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5065B7" w:rsidRDefault="005065B7" w:rsidP="00CB5ED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8D01A4" w:rsidRDefault="008D01A4" w:rsidP="00CB5ED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8D01A4" w:rsidRDefault="008D01A4" w:rsidP="00CB5ED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8D01A4" w:rsidRDefault="008D01A4" w:rsidP="00CB5ED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8D01A4" w:rsidRDefault="008D01A4" w:rsidP="00CB5ED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8D01A4" w:rsidRDefault="008D01A4" w:rsidP="00CB5ED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8D01A4" w:rsidRPr="00D90FBB" w:rsidRDefault="008D01A4" w:rsidP="00CB5ED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</w:rPr>
            </w:pPr>
            <w:r w:rsidRPr="00D90FBB">
              <w:rPr>
                <w:rFonts w:ascii="Times New Roman" w:hAnsi="Times New Roman"/>
                <w:b/>
                <w:bCs/>
                <w:i/>
                <w:color w:val="000000"/>
              </w:rPr>
              <w:t>Необходимо следить, чтобы показывались не сложные и лёгкие для повторения движения.</w:t>
            </w:r>
          </w:p>
        </w:tc>
      </w:tr>
      <w:tr w:rsidR="005065B7" w:rsidRPr="00EE7641" w:rsidTr="00D90FBB">
        <w:tc>
          <w:tcPr>
            <w:tcW w:w="509" w:type="dxa"/>
            <w:shd w:val="clear" w:color="auto" w:fill="auto"/>
          </w:tcPr>
          <w:p w:rsidR="005065B7" w:rsidRPr="00EE7641" w:rsidRDefault="005065B7" w:rsidP="00CB5EDF">
            <w:pPr>
              <w:spacing w:after="0" w:line="240" w:lineRule="auto"/>
              <w:rPr>
                <w:rStyle w:val="c0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E7641">
              <w:rPr>
                <w:rStyle w:val="c0"/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7</w:t>
            </w:r>
          </w:p>
          <w:p w:rsidR="005065B7" w:rsidRPr="00EE7641" w:rsidRDefault="005065B7" w:rsidP="00CB5EDF">
            <w:pPr>
              <w:spacing w:after="0" w:line="240" w:lineRule="auto"/>
              <w:rPr>
                <w:rStyle w:val="c0"/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98" w:type="dxa"/>
          </w:tcPr>
          <w:p w:rsidR="00D90FBB" w:rsidRDefault="008A1FBD" w:rsidP="00CB5ED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Тренинг-игра  </w:t>
            </w:r>
            <w:r w:rsidR="008D01A4" w:rsidRPr="000C2D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«Коробка передач»</w:t>
            </w:r>
          </w:p>
          <w:p w:rsidR="005065B7" w:rsidRDefault="00D90FBB" w:rsidP="00D90FB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D01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Педагог:</w:t>
            </w:r>
            <w:r w:rsidRPr="009E5635"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  <w:t> </w:t>
            </w:r>
            <w:r w:rsidRPr="00D90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Ну что ж,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если руки и ноги целы, значит, можем двигаться с разными скоростями. Сейчас мы ходим по площадке равномерно заполняя пространство и внимательно следя, чтобы не сталкиваться друг с другом и не оставлять пустых мест. Двигаться будем с разными скоростями. Всего их пять. Готовы?</w:t>
            </w:r>
            <w:r w:rsidR="008D01A4" w:rsidRPr="00D90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D90FBB" w:rsidRDefault="00D90FBB" w:rsidP="00D90FB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Тогда первая скорость.</w:t>
            </w:r>
          </w:p>
          <w:p w:rsidR="008A1FBD" w:rsidRDefault="008A1FBD" w:rsidP="00D90FB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8A1FBD" w:rsidRPr="00D90FBB" w:rsidRDefault="008A1FBD" w:rsidP="00D90FB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(Идёт чередование скоростей)</w:t>
            </w:r>
          </w:p>
        </w:tc>
        <w:tc>
          <w:tcPr>
            <w:tcW w:w="3846" w:type="dxa"/>
          </w:tcPr>
          <w:p w:rsidR="005065B7" w:rsidRDefault="005065B7" w:rsidP="00CB5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0FBB" w:rsidRDefault="00D90FBB" w:rsidP="00CB5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0FBB" w:rsidRDefault="00D90FBB" w:rsidP="00CB5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0FBB" w:rsidRDefault="00D90FBB" w:rsidP="00CB5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0FBB" w:rsidRDefault="00D90FBB" w:rsidP="00CB5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Слушают педагога.</w:t>
            </w:r>
          </w:p>
          <w:p w:rsidR="00D90FBB" w:rsidRDefault="00D90FBB" w:rsidP="00CB5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0FBB" w:rsidRDefault="00D90FBB" w:rsidP="00CB5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0FBB" w:rsidRDefault="00D90FBB" w:rsidP="00CB5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0FBB" w:rsidRDefault="00D90FBB" w:rsidP="00CB5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0FBB" w:rsidRDefault="00D90FBB" w:rsidP="00CB5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0FBB" w:rsidRDefault="00D90FBB" w:rsidP="00CB5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0FBB" w:rsidRDefault="00D90FBB" w:rsidP="00CB5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Да!</w:t>
            </w:r>
          </w:p>
          <w:p w:rsidR="00D90FBB" w:rsidRDefault="00D90FBB" w:rsidP="00CB5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1FBD" w:rsidRDefault="008A1FBD" w:rsidP="00CB5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1FBD" w:rsidRPr="00EE7641" w:rsidRDefault="008A1FBD" w:rsidP="00CB5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двигаются со скоростью указанной педагогом.</w:t>
            </w:r>
          </w:p>
        </w:tc>
        <w:tc>
          <w:tcPr>
            <w:tcW w:w="2095" w:type="dxa"/>
          </w:tcPr>
          <w:p w:rsidR="005065B7" w:rsidRDefault="005065B7" w:rsidP="00CB5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0FBB" w:rsidRDefault="00D90FBB" w:rsidP="00CB5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0FBB" w:rsidRDefault="00D90FBB" w:rsidP="00CB5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0FBB" w:rsidRPr="00D90FBB" w:rsidRDefault="00D90FBB" w:rsidP="00D90FBB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D90FBB">
              <w:rPr>
                <w:rFonts w:ascii="Times New Roman" w:hAnsi="Times New Roman"/>
                <w:b/>
                <w:i/>
              </w:rPr>
              <w:t>Перед объявлением очередной скорости педагогу рекомендуется сделать хлопок, чтобы привлечь внимание, так как обычно на высоких скоростях дети невольно начинают шуметь.</w:t>
            </w:r>
          </w:p>
        </w:tc>
      </w:tr>
      <w:tr w:rsidR="008D01A4" w:rsidRPr="00EE7641" w:rsidTr="00D90FBB">
        <w:tc>
          <w:tcPr>
            <w:tcW w:w="509" w:type="dxa"/>
            <w:shd w:val="clear" w:color="auto" w:fill="auto"/>
          </w:tcPr>
          <w:p w:rsidR="008D01A4" w:rsidRDefault="008D01A4" w:rsidP="00CB5EDF">
            <w:pPr>
              <w:spacing w:after="0" w:line="240" w:lineRule="auto"/>
              <w:rPr>
                <w:rStyle w:val="c0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E7641">
              <w:rPr>
                <w:rStyle w:val="c0"/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  <w:p w:rsidR="008D01A4" w:rsidRPr="00EE7641" w:rsidRDefault="008D01A4" w:rsidP="00CB5EDF">
            <w:pPr>
              <w:spacing w:after="0" w:line="240" w:lineRule="auto"/>
              <w:rPr>
                <w:rStyle w:val="c0"/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98" w:type="dxa"/>
          </w:tcPr>
          <w:p w:rsidR="008A1FBD" w:rsidRDefault="008A1FBD" w:rsidP="00CB5ED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Тренинг-игра  </w:t>
            </w:r>
            <w:r w:rsidRPr="000C2D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«Воздух, желе, камень» </w:t>
            </w:r>
          </w:p>
          <w:p w:rsidR="008A1FBD" w:rsidRDefault="008A1FBD" w:rsidP="00CB5ED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D01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Педагог:</w:t>
            </w:r>
            <w:r w:rsidRPr="009E5635"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  <w:t> </w:t>
            </w:r>
            <w:r w:rsidRPr="000C2D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Итак, третья скорость, игра «Воздух, желе, камень» Когда я говорю воздух – ваши движения становятся воздушными, лёгкими, камень – движения скованные</w:t>
            </w:r>
            <w:proofErr w:type="gramStart"/>
            <w:r w:rsidRPr="000C2D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C2D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жёсткие, желе- движения плавные, пружинистые.</w:t>
            </w:r>
            <w:r w:rsidRPr="000C2D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8D01A4" w:rsidRPr="008A1FBD" w:rsidRDefault="008A1FBD" w:rsidP="00CB5E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1F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 даёт задания</w:t>
            </w:r>
            <w:r w:rsidRPr="008A1F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3846" w:type="dxa"/>
          </w:tcPr>
          <w:p w:rsidR="008D01A4" w:rsidRDefault="008D01A4" w:rsidP="00CB5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1FBD" w:rsidRDefault="008A1FBD" w:rsidP="00CB5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1FBD" w:rsidRDefault="008A1FBD" w:rsidP="00CB5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1FBD" w:rsidRDefault="008A1FBD" w:rsidP="00CB5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1FBD" w:rsidRDefault="008A1FBD" w:rsidP="00CB5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1FBD" w:rsidRDefault="008A1FBD" w:rsidP="00CB5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1FBD" w:rsidRDefault="008A1FBD" w:rsidP="00CB5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1FBD" w:rsidRDefault="008A1FBD" w:rsidP="00CB5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1FBD" w:rsidRDefault="008A1FBD" w:rsidP="00CB5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1FBD" w:rsidRDefault="008A1FBD" w:rsidP="00CB5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1FBD" w:rsidRPr="00EE7641" w:rsidRDefault="008A1FBD" w:rsidP="00CB5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двигаются в соответствующей пластике</w:t>
            </w:r>
          </w:p>
        </w:tc>
        <w:tc>
          <w:tcPr>
            <w:tcW w:w="2095" w:type="dxa"/>
          </w:tcPr>
          <w:p w:rsidR="008A1FBD" w:rsidRDefault="008A1FBD" w:rsidP="008A1FBD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  <w:p w:rsidR="008A1FBD" w:rsidRDefault="008A1FBD" w:rsidP="008A1FBD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  <w:p w:rsidR="008A1FBD" w:rsidRDefault="008A1FBD" w:rsidP="008A1FBD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  <w:p w:rsidR="008A1FBD" w:rsidRDefault="008A1FBD" w:rsidP="008A1FBD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  <w:p w:rsidR="008A1FBD" w:rsidRDefault="008A1FBD" w:rsidP="008A1FBD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  <w:p w:rsidR="008A1FBD" w:rsidRDefault="008A1FBD" w:rsidP="008A1FBD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  <w:p w:rsidR="008A1FBD" w:rsidRDefault="008A1FBD" w:rsidP="008A1FBD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  <w:p w:rsidR="008D01A4" w:rsidRPr="008A1FBD" w:rsidRDefault="008A1FBD" w:rsidP="008A1FBD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8A1FBD">
              <w:rPr>
                <w:rFonts w:ascii="Times New Roman" w:hAnsi="Times New Roman"/>
                <w:b/>
                <w:i/>
              </w:rPr>
              <w:t xml:space="preserve">При неоднократном использовании этой игры-тренинга её можно соединить с игрой  «Огонь, вода, лёд». </w:t>
            </w:r>
          </w:p>
        </w:tc>
      </w:tr>
      <w:tr w:rsidR="008D01A4" w:rsidRPr="00EE7641" w:rsidTr="00D90FBB">
        <w:tc>
          <w:tcPr>
            <w:tcW w:w="509" w:type="dxa"/>
            <w:shd w:val="clear" w:color="auto" w:fill="auto"/>
          </w:tcPr>
          <w:p w:rsidR="008D01A4" w:rsidRPr="00EE7641" w:rsidRDefault="008D01A4" w:rsidP="00B459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E76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898" w:type="dxa"/>
          </w:tcPr>
          <w:p w:rsidR="008A1FBD" w:rsidRDefault="008A1FBD" w:rsidP="00CB5ED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2D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«Движение в предлагаемых обстоятельствах».</w:t>
            </w:r>
          </w:p>
          <w:p w:rsidR="009B160A" w:rsidRDefault="008A1FBD" w:rsidP="009B16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1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Педагог:</w:t>
            </w:r>
            <w:r w:rsidRPr="009E5635"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  <w:t> </w:t>
            </w:r>
            <w:r w:rsidRPr="008A1F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Для того</w:t>
            </w:r>
            <w:proofErr w:type="gramStart"/>
            <w:r w:rsidRPr="008A1F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  <w:r w:rsidRPr="008A1F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чтобы справиться со следующим заданием </w:t>
            </w:r>
            <w:r w:rsidR="009B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пройти дальше мы должны полностью поверить в предлагаемые обстоятельства.</w:t>
            </w:r>
          </w:p>
          <w:p w:rsidR="009B160A" w:rsidRDefault="009B160A" w:rsidP="009B16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2D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Идём по песку, </w:t>
            </w:r>
          </w:p>
          <w:p w:rsidR="009B160A" w:rsidRDefault="009B160A" w:rsidP="009B16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2D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мокрому асфальту, </w:t>
            </w:r>
          </w:p>
          <w:p w:rsidR="009B160A" w:rsidRDefault="009B160A" w:rsidP="009B16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2D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смоле, </w:t>
            </w:r>
          </w:p>
          <w:p w:rsidR="009B160A" w:rsidRDefault="009B160A" w:rsidP="009B16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2D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лужам, </w:t>
            </w:r>
          </w:p>
          <w:p w:rsidR="009B160A" w:rsidRDefault="009B160A" w:rsidP="009B16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2D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 берегу моря, </w:t>
            </w:r>
          </w:p>
          <w:p w:rsidR="009B160A" w:rsidRDefault="009B160A" w:rsidP="009B16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2D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скользкому льду, </w:t>
            </w:r>
          </w:p>
          <w:p w:rsidR="009B160A" w:rsidRDefault="009B160A" w:rsidP="009B16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2D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 болоту, </w:t>
            </w:r>
          </w:p>
          <w:p w:rsidR="009B160A" w:rsidRDefault="009B160A" w:rsidP="009B16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2D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углям, </w:t>
            </w:r>
          </w:p>
          <w:p w:rsidR="009B160A" w:rsidRDefault="009B160A" w:rsidP="009B16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2D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тонкой дощечке, </w:t>
            </w:r>
          </w:p>
          <w:p w:rsidR="008D01A4" w:rsidRPr="000C2D93" w:rsidRDefault="009B160A" w:rsidP="009B160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2D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через крапиву</w:t>
            </w:r>
            <w:proofErr w:type="gramStart"/>
            <w:r w:rsidRPr="000C2D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C2D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…</w:t>
            </w:r>
            <w:proofErr w:type="gramStart"/>
            <w:r w:rsidRPr="000C2D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0C2D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.т.д.</w:t>
            </w:r>
          </w:p>
        </w:tc>
        <w:tc>
          <w:tcPr>
            <w:tcW w:w="3846" w:type="dxa"/>
          </w:tcPr>
          <w:p w:rsidR="008D01A4" w:rsidRDefault="008D01A4" w:rsidP="00CB5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160A" w:rsidRDefault="009B160A" w:rsidP="00CB5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160A" w:rsidRDefault="009B160A" w:rsidP="00CB5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160A" w:rsidRDefault="009B160A" w:rsidP="00CB5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160A" w:rsidRDefault="009B160A" w:rsidP="00CB5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160A" w:rsidRDefault="009B160A" w:rsidP="00CB5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160A" w:rsidRDefault="009B160A" w:rsidP="00CB5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160A" w:rsidRDefault="009B160A" w:rsidP="00CB5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160A" w:rsidRPr="00EE7641" w:rsidRDefault="009B160A" w:rsidP="009B1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принимают пластику ходьбы указанную педагогом.</w:t>
            </w:r>
          </w:p>
        </w:tc>
        <w:tc>
          <w:tcPr>
            <w:tcW w:w="2095" w:type="dxa"/>
          </w:tcPr>
          <w:p w:rsidR="008D01A4" w:rsidRPr="009B160A" w:rsidRDefault="009B160A" w:rsidP="009B160A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9B160A">
              <w:rPr>
                <w:rFonts w:ascii="Times New Roman" w:hAnsi="Times New Roman"/>
                <w:b/>
                <w:i/>
              </w:rPr>
              <w:t xml:space="preserve">Можно помочь детям, </w:t>
            </w:r>
            <w:r w:rsidR="00D2214A">
              <w:rPr>
                <w:rFonts w:ascii="Times New Roman" w:hAnsi="Times New Roman"/>
                <w:b/>
                <w:i/>
              </w:rPr>
              <w:t>«</w:t>
            </w:r>
            <w:r w:rsidRPr="009B160A">
              <w:rPr>
                <w:rFonts w:ascii="Times New Roman" w:hAnsi="Times New Roman"/>
                <w:b/>
                <w:i/>
              </w:rPr>
              <w:t>нарисовав картину</w:t>
            </w:r>
            <w:r w:rsidR="00D2214A">
              <w:rPr>
                <w:rFonts w:ascii="Times New Roman" w:hAnsi="Times New Roman"/>
                <w:b/>
                <w:i/>
              </w:rPr>
              <w:t>»</w:t>
            </w:r>
            <w:r w:rsidRPr="009B160A">
              <w:rPr>
                <w:rFonts w:ascii="Times New Roman" w:hAnsi="Times New Roman"/>
                <w:b/>
                <w:i/>
              </w:rPr>
              <w:t xml:space="preserve">, к </w:t>
            </w:r>
            <w:proofErr w:type="gramStart"/>
            <w:r w:rsidRPr="009B160A">
              <w:rPr>
                <w:rFonts w:ascii="Times New Roman" w:hAnsi="Times New Roman"/>
                <w:b/>
                <w:i/>
              </w:rPr>
              <w:t>примеру</w:t>
            </w:r>
            <w:proofErr w:type="gramEnd"/>
            <w:r w:rsidRPr="009B160A">
              <w:rPr>
                <w:rFonts w:ascii="Times New Roman" w:hAnsi="Times New Roman"/>
                <w:b/>
                <w:i/>
              </w:rPr>
              <w:t xml:space="preserve"> двигаясь по песку сказать что мы в пустыне, жарко, хочется пить</w:t>
            </w:r>
            <w:r w:rsidR="00D2214A">
              <w:rPr>
                <w:rFonts w:ascii="Times New Roman" w:hAnsi="Times New Roman"/>
                <w:b/>
                <w:i/>
              </w:rPr>
              <w:t xml:space="preserve"> и т.д.</w:t>
            </w:r>
            <w:r w:rsidRPr="009B160A">
              <w:rPr>
                <w:rFonts w:ascii="Times New Roman" w:hAnsi="Times New Roman"/>
                <w:b/>
                <w:i/>
              </w:rPr>
              <w:t>…</w:t>
            </w:r>
          </w:p>
        </w:tc>
      </w:tr>
      <w:tr w:rsidR="008D01A4" w:rsidRPr="00EE7641" w:rsidTr="00D90FBB">
        <w:tc>
          <w:tcPr>
            <w:tcW w:w="509" w:type="dxa"/>
            <w:shd w:val="clear" w:color="auto" w:fill="auto"/>
          </w:tcPr>
          <w:p w:rsidR="008D01A4" w:rsidRPr="00EE7641" w:rsidRDefault="008D01A4" w:rsidP="00B459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764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3898" w:type="dxa"/>
          </w:tcPr>
          <w:p w:rsidR="009B160A" w:rsidRPr="000C2D93" w:rsidRDefault="009B160A" w:rsidP="009B160A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2D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«Новости из зоопарка»</w:t>
            </w:r>
            <w:r w:rsidRPr="000C2D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0C2D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8D01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Педагог:</w:t>
            </w:r>
            <w:r w:rsidRPr="009E5635"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2D2A2A"/>
                <w:sz w:val="24"/>
                <w:szCs w:val="24"/>
                <w:lang w:eastAsia="ru-RU"/>
              </w:rPr>
              <w:t xml:space="preserve">А теперь мы с вами с помощью фантазии, пластики и веры в происходящее попадём в зоопарк. Посмотрим на жизнь животных. </w:t>
            </w:r>
          </w:p>
          <w:p w:rsidR="008D01A4" w:rsidRPr="00EE7641" w:rsidRDefault="008D01A4" w:rsidP="00CB5ED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46" w:type="dxa"/>
          </w:tcPr>
          <w:p w:rsidR="008D01A4" w:rsidRDefault="008D01A4" w:rsidP="00CB5ED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9B160A" w:rsidRPr="009B160A" w:rsidRDefault="009B160A" w:rsidP="00D2214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B160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Дети показывают по очереди </w:t>
            </w:r>
            <w:r w:rsidR="00D2214A" w:rsidRPr="000C2D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собственны</w:t>
            </w:r>
            <w:r w:rsidR="00D221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="00D2214A" w:rsidRPr="000C2D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одиночны</w:t>
            </w:r>
            <w:r w:rsidR="00D221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="00D2214A" w:rsidRPr="000C2D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групповы</w:t>
            </w:r>
            <w:r w:rsidR="00D221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 этюды</w:t>
            </w:r>
            <w:r w:rsidR="00D2214A" w:rsidRPr="000C2D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тему «Животные»</w:t>
            </w:r>
            <w:proofErr w:type="gramStart"/>
            <w:r w:rsidR="00D2214A" w:rsidRPr="000C2D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D2214A" w:rsidRPr="000C2D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 </w:t>
            </w:r>
            <w:proofErr w:type="gramStart"/>
            <w:r w:rsidR="00D221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="00D221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ев, собака, мышка, </w:t>
            </w:r>
            <w:r w:rsidR="00D2214A" w:rsidRPr="000C2D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котёнок, </w:t>
            </w:r>
            <w:r w:rsidR="00D221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жираф,</w:t>
            </w:r>
            <w:r w:rsidR="00D2214A" w:rsidRPr="000C2D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рыбки, крокодил, лиса и др.)</w:t>
            </w:r>
          </w:p>
        </w:tc>
        <w:tc>
          <w:tcPr>
            <w:tcW w:w="2095" w:type="dxa"/>
          </w:tcPr>
          <w:p w:rsidR="008D01A4" w:rsidRPr="00EE7641" w:rsidRDefault="008D01A4" w:rsidP="00CB5ED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D01A4" w:rsidRPr="00EE7641" w:rsidTr="00D90FBB">
        <w:tc>
          <w:tcPr>
            <w:tcW w:w="509" w:type="dxa"/>
            <w:shd w:val="clear" w:color="auto" w:fill="auto"/>
          </w:tcPr>
          <w:p w:rsidR="008D01A4" w:rsidRPr="00EE7641" w:rsidRDefault="008D01A4" w:rsidP="00B459C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E764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3898" w:type="dxa"/>
          </w:tcPr>
          <w:p w:rsidR="00D2214A" w:rsidRDefault="00D2214A" w:rsidP="00D2214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Рефлексия</w:t>
            </w:r>
          </w:p>
          <w:p w:rsidR="00D2214A" w:rsidRDefault="00D2214A" w:rsidP="00D2214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C2D93">
              <w:rPr>
                <w:rFonts w:ascii="Times New Roman" w:hAnsi="Times New Roman"/>
                <w:b/>
                <w:sz w:val="24"/>
                <w:szCs w:val="24"/>
              </w:rPr>
              <w:t>Театр-экспромт (пантомима)</w:t>
            </w:r>
          </w:p>
          <w:p w:rsidR="00D2214A" w:rsidRDefault="00D2214A" w:rsidP="00D2214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5673" w:rsidRDefault="00155673" w:rsidP="00155673">
            <w:pPr>
              <w:pStyle w:val="1"/>
              <w:shd w:val="clear" w:color="auto" w:fill="FFFFFF"/>
              <w:spacing w:before="0" w:after="300" w:line="420" w:lineRule="atLeast"/>
              <w:rPr>
                <w:rFonts w:ascii="Times New Roman" w:hAnsi="Times New Roman" w:cs="Times New Roman"/>
                <w:bCs w:val="0"/>
                <w:color w:val="auto"/>
                <w:spacing w:val="-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color w:val="auto"/>
                <w:spacing w:val="-15"/>
                <w:sz w:val="24"/>
                <w:szCs w:val="24"/>
              </w:rPr>
              <w:t>Приложение 1</w:t>
            </w:r>
          </w:p>
          <w:p w:rsidR="00D2214A" w:rsidRPr="00CD4E32" w:rsidRDefault="00CD4E32" w:rsidP="00D221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4E32">
              <w:rPr>
                <w:rFonts w:ascii="Times New Roman" w:hAnsi="Times New Roman"/>
                <w:sz w:val="24"/>
                <w:szCs w:val="24"/>
              </w:rPr>
              <w:t>Педагог читает текст пьесы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D01A4" w:rsidRPr="00EE7641" w:rsidRDefault="008D01A4" w:rsidP="00CB5ED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46" w:type="dxa"/>
          </w:tcPr>
          <w:p w:rsidR="008D01A4" w:rsidRDefault="008D01A4" w:rsidP="00CB5ED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D4E32" w:rsidRDefault="00CD4E32" w:rsidP="00CB5ED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D4E32" w:rsidRDefault="00CD4E32" w:rsidP="00CB5ED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D4E32" w:rsidRDefault="00CD4E32" w:rsidP="00CB5ED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D4E32" w:rsidRDefault="00CD4E32" w:rsidP="00CB5ED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D4E32" w:rsidRDefault="00CD4E32" w:rsidP="00CD4E3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D4E32" w:rsidRDefault="00CD4E32" w:rsidP="00CD4E3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Дети грают свои роли соответственно текста пьесы.</w:t>
            </w:r>
          </w:p>
          <w:p w:rsidR="00CD4E32" w:rsidRPr="00CD4E32" w:rsidRDefault="00CD4E32" w:rsidP="00CD4E3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D4E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конце пьесы дети выстраиваются на поклон</w:t>
            </w:r>
          </w:p>
          <w:p w:rsidR="00CD4E32" w:rsidRPr="00EE7641" w:rsidRDefault="00CD4E32" w:rsidP="00CD4E3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95" w:type="dxa"/>
          </w:tcPr>
          <w:p w:rsidR="008D01A4" w:rsidRPr="00CD4E32" w:rsidRDefault="00CD4E32" w:rsidP="00CD4E3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CD4E32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Дети выбирают роли методом слепого жребия</w:t>
            </w:r>
          </w:p>
        </w:tc>
      </w:tr>
      <w:tr w:rsidR="008D01A4" w:rsidRPr="00EE7641" w:rsidTr="00D90FBB">
        <w:tc>
          <w:tcPr>
            <w:tcW w:w="509" w:type="dxa"/>
            <w:shd w:val="clear" w:color="auto" w:fill="auto"/>
          </w:tcPr>
          <w:p w:rsidR="008D01A4" w:rsidRPr="00EE7641" w:rsidRDefault="00D2214A" w:rsidP="00CB5ED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3898" w:type="dxa"/>
          </w:tcPr>
          <w:p w:rsidR="008D01A4" w:rsidRPr="00EE7641" w:rsidRDefault="008D01A4" w:rsidP="00CB5ED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E764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Заключительная часть</w:t>
            </w:r>
          </w:p>
          <w:p w:rsidR="00CD4E32" w:rsidRDefault="00CD4E32" w:rsidP="00CD4E32">
            <w:pPr>
              <w:spacing w:after="0"/>
              <w:rPr>
                <w:rFonts w:ascii="Times New Roman" w:eastAsia="Times New Roman" w:hAnsi="Times New Roman"/>
                <w:color w:val="2D2A2A"/>
                <w:sz w:val="24"/>
                <w:szCs w:val="24"/>
                <w:lang w:eastAsia="ru-RU"/>
              </w:rPr>
            </w:pPr>
            <w:r w:rsidRPr="008D01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Педагог:</w:t>
            </w:r>
            <w:r w:rsidRPr="009E5635"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2D2A2A"/>
                <w:sz w:val="24"/>
                <w:szCs w:val="24"/>
                <w:lang w:eastAsia="ru-RU"/>
              </w:rPr>
              <w:t>вы все молодцы очень постарались. Давайте поаплодируем друг другу.</w:t>
            </w:r>
          </w:p>
          <w:p w:rsidR="00CD4E32" w:rsidRDefault="00CD4E32" w:rsidP="00CD4E3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4E32" w:rsidRPr="00CD4E32" w:rsidRDefault="00CD4E32" w:rsidP="00CD4E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4E32">
              <w:rPr>
                <w:rFonts w:ascii="Times New Roman" w:hAnsi="Times New Roman"/>
                <w:sz w:val="24"/>
                <w:szCs w:val="24"/>
              </w:rPr>
              <w:t>У кого-то получилось хорошо, у кого-то пока не очень</w:t>
            </w: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8D01A4" w:rsidRDefault="00CD4E32" w:rsidP="00CD4E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CD4E32">
              <w:rPr>
                <w:rFonts w:ascii="Times New Roman" w:hAnsi="Times New Roman"/>
                <w:sz w:val="24"/>
                <w:szCs w:val="24"/>
              </w:rPr>
              <w:t>Подведение итогов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C44DC" w:rsidRDefault="002C44DC" w:rsidP="002C44D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 мы все согласимся, что э</w:t>
            </w:r>
            <w:r w:rsidRPr="002C44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лементы актёрского мастерства, творческая     фантазия и вера в происходящее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помогли нам сегодня совершить путешествие на разных видах транспорта, побывать в зоопарке и даже в сказочном королевстве. Но впереди нас ждёт ещё много интересного на пути овладения актёрским мастерством. Но это уже на следующих занятиях.</w:t>
            </w:r>
          </w:p>
          <w:p w:rsidR="00CD4E32" w:rsidRPr="00CD4E32" w:rsidRDefault="002C44DC" w:rsidP="002C44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 свидания!  </w:t>
            </w:r>
          </w:p>
        </w:tc>
        <w:tc>
          <w:tcPr>
            <w:tcW w:w="3846" w:type="dxa"/>
          </w:tcPr>
          <w:p w:rsidR="008D01A4" w:rsidRPr="00EE7641" w:rsidRDefault="008D01A4" w:rsidP="00CB5ED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8D01A4" w:rsidRPr="00EE7641" w:rsidRDefault="008D01A4" w:rsidP="00CB5ED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CD4E32" w:rsidRDefault="00CD4E32" w:rsidP="00CB5ED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8D01A4" w:rsidRPr="00CD4E32" w:rsidRDefault="00CD4E32" w:rsidP="00CB5ED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D4E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Дети аплодируют друг другу.</w:t>
            </w:r>
          </w:p>
          <w:p w:rsidR="008D01A4" w:rsidRPr="00EE7641" w:rsidRDefault="008D01A4" w:rsidP="00CB5ED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8D01A4" w:rsidRPr="00EE7641" w:rsidRDefault="008D01A4" w:rsidP="00CB5ED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8D01A4" w:rsidRPr="00EE7641" w:rsidRDefault="008D01A4" w:rsidP="00CB5ED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8D01A4" w:rsidRPr="00EE7641" w:rsidRDefault="008D01A4" w:rsidP="00CB5ED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8D01A4" w:rsidRPr="00EE7641" w:rsidRDefault="008D01A4" w:rsidP="00CB5ED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8D01A4" w:rsidRPr="00EE7641" w:rsidRDefault="008D01A4" w:rsidP="00CB5ED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8D01A4" w:rsidRPr="00EE7641" w:rsidRDefault="008D01A4" w:rsidP="00CB5ED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8D01A4" w:rsidRPr="00EE7641" w:rsidRDefault="008D01A4" w:rsidP="00CB5ED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8D01A4" w:rsidRPr="002C44DC" w:rsidRDefault="002C44DC" w:rsidP="00CB5ED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C44D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Дети слушают педагога</w:t>
            </w:r>
          </w:p>
          <w:p w:rsidR="008D01A4" w:rsidRPr="00EE7641" w:rsidRDefault="008D01A4" w:rsidP="00CB5ED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2C44DC" w:rsidRDefault="002C44DC" w:rsidP="00CB5ED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2C44DC" w:rsidRDefault="002C44DC" w:rsidP="00CB5ED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2C44DC" w:rsidRDefault="002C44DC" w:rsidP="00CB5ED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2C44DC" w:rsidRDefault="002C44DC" w:rsidP="00CB5ED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2C44DC" w:rsidRDefault="002C44DC" w:rsidP="00CB5ED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2C44DC" w:rsidRDefault="002C44DC" w:rsidP="00CB5ED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2C44DC" w:rsidRDefault="002C44DC" w:rsidP="00CB5ED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2C44DC" w:rsidRDefault="002C44DC" w:rsidP="00CB5ED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2C44DC" w:rsidRDefault="002C44DC" w:rsidP="00CB5ED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8D01A4" w:rsidRPr="00EE7641" w:rsidRDefault="008D01A4" w:rsidP="00CB5ED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E764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До свидания! </w:t>
            </w:r>
          </w:p>
        </w:tc>
        <w:tc>
          <w:tcPr>
            <w:tcW w:w="2095" w:type="dxa"/>
          </w:tcPr>
          <w:p w:rsidR="008D01A4" w:rsidRPr="00EE7641" w:rsidRDefault="008D01A4" w:rsidP="00CB5ED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1933AF" w:rsidRPr="000C2D93" w:rsidRDefault="001933AF" w:rsidP="001933AF">
      <w:pPr>
        <w:spacing w:after="0"/>
        <w:ind w:left="705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A56257" w:rsidRDefault="00A56257" w:rsidP="00A56257">
      <w:pPr>
        <w:spacing w:after="0"/>
        <w:ind w:left="705" w:firstLine="3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5065B7" w:rsidRDefault="005065B7" w:rsidP="00A56257">
      <w:pPr>
        <w:spacing w:after="0"/>
        <w:ind w:left="705" w:firstLine="3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1933AF" w:rsidRPr="00764D8C" w:rsidRDefault="001933AF" w:rsidP="00A56257">
      <w:pPr>
        <w:spacing w:after="0"/>
        <w:ind w:left="705" w:firstLine="3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1933AF" w:rsidRDefault="001933AF"/>
    <w:p w:rsidR="00241997" w:rsidRPr="00155673" w:rsidRDefault="00241997" w:rsidP="00155673">
      <w:pPr>
        <w:spacing w:after="0" w:line="240" w:lineRule="auto"/>
        <w:rPr>
          <w:rFonts w:ascii="Times New Roman" w:hAnsi="Times New Roman"/>
        </w:rPr>
      </w:pPr>
    </w:p>
    <w:p w:rsidR="00155673" w:rsidRPr="00155673" w:rsidRDefault="00155673" w:rsidP="001556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hyperlink r:id="rId4" w:history="1">
        <w:proofErr w:type="spellStart"/>
        <w:r w:rsidRPr="00155673">
          <w:rPr>
            <w:rFonts w:ascii="Times New Roman" w:eastAsia="Times New Roman" w:hAnsi="Times New Roman"/>
            <w:sz w:val="24"/>
            <w:szCs w:val="24"/>
            <w:lang w:eastAsia="ru-RU"/>
          </w:rPr>
          <w:t>Чарели</w:t>
        </w:r>
        <w:proofErr w:type="spellEnd"/>
        <w:r w:rsidRPr="00155673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 Э.М. Как развить дыхание, дикцию, голос. </w:t>
        </w:r>
      </w:hyperlink>
      <w:r w:rsidRPr="00155673">
        <w:rPr>
          <w:rFonts w:ascii="Times New Roman" w:eastAsia="Times New Roman" w:hAnsi="Times New Roman"/>
          <w:sz w:val="24"/>
          <w:szCs w:val="24"/>
          <w:lang w:eastAsia="ru-RU"/>
        </w:rPr>
        <w:t xml:space="preserve"> Екатеринбург: Издательство Дома учителя, 2000.</w:t>
      </w:r>
    </w:p>
    <w:p w:rsidR="00155673" w:rsidRPr="00155673" w:rsidRDefault="00155673" w:rsidP="00155673">
      <w:pPr>
        <w:tabs>
          <w:tab w:val="left" w:pos="24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1556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5673">
        <w:rPr>
          <w:rFonts w:ascii="Times New Roman" w:hAnsi="Times New Roman"/>
          <w:sz w:val="24"/>
          <w:szCs w:val="24"/>
        </w:rPr>
        <w:t>В.ПШильгави</w:t>
      </w:r>
      <w:proofErr w:type="spellEnd"/>
      <w:r w:rsidRPr="00155673">
        <w:rPr>
          <w:rFonts w:ascii="Times New Roman" w:hAnsi="Times New Roman"/>
          <w:sz w:val="24"/>
          <w:szCs w:val="24"/>
        </w:rPr>
        <w:t xml:space="preserve"> «Начнем с игры: для руководителей детских коллективов театральной самодеятельности» - М., Просвещение. 1980г</w:t>
      </w:r>
    </w:p>
    <w:p w:rsidR="00155673" w:rsidRPr="00155673" w:rsidRDefault="00155673" w:rsidP="00155673">
      <w:pPr>
        <w:tabs>
          <w:tab w:val="left" w:pos="24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155673">
        <w:rPr>
          <w:rFonts w:ascii="Times New Roman" w:hAnsi="Times New Roman"/>
          <w:sz w:val="24"/>
          <w:szCs w:val="24"/>
        </w:rPr>
        <w:t xml:space="preserve"> Мочалов Ю.А. Первые уроки театра. М.:1986г</w:t>
      </w:r>
    </w:p>
    <w:p w:rsidR="00241997" w:rsidRPr="00155673" w:rsidRDefault="00155673" w:rsidP="00155673">
      <w:pPr>
        <w:tabs>
          <w:tab w:val="left" w:pos="241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155673">
        <w:rPr>
          <w:rFonts w:ascii="Times New Roman" w:hAnsi="Times New Roman"/>
          <w:sz w:val="24"/>
          <w:szCs w:val="24"/>
        </w:rPr>
        <w:t>Чурилова Э.Г. Методика и организация театрализованной деятельности дошкольников и младших школьников: Программа и репертуар.- М.</w:t>
      </w:r>
      <w:proofErr w:type="gramStart"/>
      <w:r w:rsidRPr="00155673">
        <w:rPr>
          <w:rFonts w:ascii="Times New Roman" w:hAnsi="Times New Roman"/>
          <w:sz w:val="24"/>
          <w:szCs w:val="24"/>
        </w:rPr>
        <w:t xml:space="preserve"> :</w:t>
      </w:r>
      <w:proofErr w:type="spellStart"/>
      <w:proofErr w:type="gramEnd"/>
      <w:r w:rsidRPr="00155673">
        <w:rPr>
          <w:rFonts w:ascii="Times New Roman" w:hAnsi="Times New Roman"/>
          <w:sz w:val="24"/>
          <w:szCs w:val="24"/>
        </w:rPr>
        <w:t>Гуманит</w:t>
      </w:r>
      <w:proofErr w:type="spellEnd"/>
      <w:r w:rsidRPr="00155673">
        <w:rPr>
          <w:rFonts w:ascii="Times New Roman" w:hAnsi="Times New Roman"/>
          <w:sz w:val="24"/>
          <w:szCs w:val="24"/>
        </w:rPr>
        <w:t>. Изд. Центр ВЛАДОС, 2003.</w:t>
      </w:r>
    </w:p>
    <w:p w:rsidR="00241997" w:rsidRPr="00155673" w:rsidRDefault="00155673" w:rsidP="001556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241997" w:rsidRPr="00155673">
        <w:rPr>
          <w:rFonts w:ascii="Times New Roman" w:hAnsi="Times New Roman"/>
          <w:sz w:val="24"/>
          <w:szCs w:val="24"/>
        </w:rPr>
        <w:t>http://mozgoeshki.ru</w:t>
      </w:r>
    </w:p>
    <w:p w:rsidR="00241997" w:rsidRPr="00155673" w:rsidRDefault="00155673" w:rsidP="001556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397313" w:rsidRPr="00155673">
        <w:rPr>
          <w:rFonts w:ascii="Times New Roman" w:hAnsi="Times New Roman"/>
          <w:sz w:val="24"/>
          <w:szCs w:val="24"/>
        </w:rPr>
        <w:t>https://humorial.ru/smatherials/show/</w:t>
      </w:r>
    </w:p>
    <w:p w:rsidR="00F56286" w:rsidRDefault="00F56286"/>
    <w:p w:rsidR="00BB2D19" w:rsidRDefault="00BB2D19" w:rsidP="00F56286">
      <w:pPr>
        <w:pStyle w:val="1"/>
        <w:shd w:val="clear" w:color="auto" w:fill="FFFFFF"/>
        <w:spacing w:before="0" w:after="300" w:line="420" w:lineRule="atLeast"/>
        <w:rPr>
          <w:rFonts w:ascii="Times New Roman" w:hAnsi="Times New Roman" w:cs="Times New Roman"/>
          <w:bCs w:val="0"/>
          <w:color w:val="auto"/>
          <w:spacing w:val="-15"/>
          <w:sz w:val="24"/>
          <w:szCs w:val="24"/>
        </w:rPr>
      </w:pPr>
    </w:p>
    <w:p w:rsidR="00BB2D19" w:rsidRDefault="00BB2D19" w:rsidP="00F56286">
      <w:pPr>
        <w:pStyle w:val="1"/>
        <w:shd w:val="clear" w:color="auto" w:fill="FFFFFF"/>
        <w:spacing w:before="0" w:after="300" w:line="420" w:lineRule="atLeast"/>
        <w:rPr>
          <w:rFonts w:ascii="Times New Roman" w:hAnsi="Times New Roman" w:cs="Times New Roman"/>
          <w:bCs w:val="0"/>
          <w:color w:val="auto"/>
          <w:spacing w:val="-15"/>
          <w:sz w:val="24"/>
          <w:szCs w:val="24"/>
        </w:rPr>
      </w:pPr>
    </w:p>
    <w:p w:rsidR="00BB2D19" w:rsidRDefault="00BB2D19" w:rsidP="00F56286">
      <w:pPr>
        <w:pStyle w:val="1"/>
        <w:shd w:val="clear" w:color="auto" w:fill="FFFFFF"/>
        <w:spacing w:before="0" w:after="300" w:line="420" w:lineRule="atLeast"/>
        <w:rPr>
          <w:rFonts w:ascii="Times New Roman" w:hAnsi="Times New Roman" w:cs="Times New Roman"/>
          <w:bCs w:val="0"/>
          <w:color w:val="auto"/>
          <w:spacing w:val="-15"/>
          <w:sz w:val="24"/>
          <w:szCs w:val="24"/>
        </w:rPr>
      </w:pPr>
    </w:p>
    <w:p w:rsidR="00BB2D19" w:rsidRDefault="00BB2D19" w:rsidP="00F56286">
      <w:pPr>
        <w:pStyle w:val="1"/>
        <w:shd w:val="clear" w:color="auto" w:fill="FFFFFF"/>
        <w:spacing w:before="0" w:after="300" w:line="420" w:lineRule="atLeast"/>
        <w:rPr>
          <w:rFonts w:ascii="Times New Roman" w:hAnsi="Times New Roman" w:cs="Times New Roman"/>
          <w:bCs w:val="0"/>
          <w:color w:val="auto"/>
          <w:spacing w:val="-15"/>
          <w:sz w:val="24"/>
          <w:szCs w:val="24"/>
        </w:rPr>
      </w:pPr>
    </w:p>
    <w:p w:rsidR="00BB2D19" w:rsidRDefault="00BB2D19" w:rsidP="00F56286">
      <w:pPr>
        <w:pStyle w:val="1"/>
        <w:shd w:val="clear" w:color="auto" w:fill="FFFFFF"/>
        <w:spacing w:before="0" w:after="300" w:line="420" w:lineRule="atLeast"/>
        <w:rPr>
          <w:rFonts w:ascii="Times New Roman" w:hAnsi="Times New Roman" w:cs="Times New Roman"/>
          <w:bCs w:val="0"/>
          <w:color w:val="auto"/>
          <w:spacing w:val="-15"/>
          <w:sz w:val="24"/>
          <w:szCs w:val="24"/>
        </w:rPr>
      </w:pPr>
    </w:p>
    <w:p w:rsidR="00BB2D19" w:rsidRDefault="00BB2D19" w:rsidP="00F56286">
      <w:pPr>
        <w:pStyle w:val="1"/>
        <w:shd w:val="clear" w:color="auto" w:fill="FFFFFF"/>
        <w:spacing w:before="0" w:after="300" w:line="420" w:lineRule="atLeast"/>
        <w:rPr>
          <w:rFonts w:ascii="Times New Roman" w:hAnsi="Times New Roman" w:cs="Times New Roman"/>
          <w:bCs w:val="0"/>
          <w:color w:val="auto"/>
          <w:spacing w:val="-15"/>
          <w:sz w:val="24"/>
          <w:szCs w:val="24"/>
        </w:rPr>
      </w:pPr>
    </w:p>
    <w:p w:rsidR="00BB2D19" w:rsidRDefault="00BB2D19" w:rsidP="00F56286">
      <w:pPr>
        <w:pStyle w:val="1"/>
        <w:shd w:val="clear" w:color="auto" w:fill="FFFFFF"/>
        <w:spacing w:before="0" w:after="300" w:line="420" w:lineRule="atLeast"/>
        <w:rPr>
          <w:rFonts w:ascii="Times New Roman" w:hAnsi="Times New Roman" w:cs="Times New Roman"/>
          <w:bCs w:val="0"/>
          <w:color w:val="auto"/>
          <w:spacing w:val="-15"/>
          <w:sz w:val="24"/>
          <w:szCs w:val="24"/>
        </w:rPr>
      </w:pPr>
    </w:p>
    <w:p w:rsidR="00BB2D19" w:rsidRDefault="00BB2D19" w:rsidP="00F56286">
      <w:pPr>
        <w:pStyle w:val="1"/>
        <w:shd w:val="clear" w:color="auto" w:fill="FFFFFF"/>
        <w:spacing w:before="0" w:after="300" w:line="420" w:lineRule="atLeast"/>
        <w:rPr>
          <w:rFonts w:ascii="Times New Roman" w:hAnsi="Times New Roman" w:cs="Times New Roman"/>
          <w:bCs w:val="0"/>
          <w:color w:val="auto"/>
          <w:spacing w:val="-15"/>
          <w:sz w:val="24"/>
          <w:szCs w:val="24"/>
        </w:rPr>
      </w:pPr>
    </w:p>
    <w:p w:rsidR="00F56286" w:rsidRDefault="00F56286" w:rsidP="00F56286">
      <w:pPr>
        <w:pStyle w:val="1"/>
        <w:shd w:val="clear" w:color="auto" w:fill="FFFFFF"/>
        <w:spacing w:before="0" w:after="300" w:line="420" w:lineRule="atLeast"/>
        <w:rPr>
          <w:rFonts w:ascii="Times New Roman" w:hAnsi="Times New Roman" w:cs="Times New Roman"/>
          <w:bCs w:val="0"/>
          <w:color w:val="auto"/>
          <w:spacing w:val="-15"/>
          <w:sz w:val="24"/>
          <w:szCs w:val="24"/>
        </w:rPr>
      </w:pPr>
      <w:r>
        <w:rPr>
          <w:rFonts w:ascii="Times New Roman" w:hAnsi="Times New Roman" w:cs="Times New Roman"/>
          <w:bCs w:val="0"/>
          <w:color w:val="auto"/>
          <w:spacing w:val="-15"/>
          <w:sz w:val="24"/>
          <w:szCs w:val="24"/>
        </w:rPr>
        <w:t>Приложение 1</w:t>
      </w:r>
    </w:p>
    <w:p w:rsidR="00F56286" w:rsidRPr="00F56286" w:rsidRDefault="00F56286" w:rsidP="00F56286">
      <w:pPr>
        <w:pStyle w:val="1"/>
        <w:shd w:val="clear" w:color="auto" w:fill="FFFFFF"/>
        <w:spacing w:before="0" w:after="300" w:line="420" w:lineRule="atLeast"/>
        <w:jc w:val="center"/>
        <w:rPr>
          <w:rFonts w:ascii="Times New Roman" w:hAnsi="Times New Roman" w:cs="Times New Roman"/>
          <w:bCs w:val="0"/>
          <w:color w:val="auto"/>
          <w:spacing w:val="-15"/>
        </w:rPr>
      </w:pPr>
      <w:r w:rsidRPr="00F56286">
        <w:rPr>
          <w:rFonts w:ascii="Times New Roman" w:hAnsi="Times New Roman" w:cs="Times New Roman"/>
          <w:bCs w:val="0"/>
          <w:color w:val="auto"/>
          <w:spacing w:val="-15"/>
        </w:rPr>
        <w:t>Театр –экспромт</w:t>
      </w:r>
    </w:p>
    <w:p w:rsidR="00F56286" w:rsidRPr="00E26C65" w:rsidRDefault="00F56286" w:rsidP="00F56286">
      <w:pPr>
        <w:pStyle w:val="1"/>
        <w:shd w:val="clear" w:color="auto" w:fill="FFFFFF"/>
        <w:spacing w:before="0" w:after="300" w:line="420" w:lineRule="atLeast"/>
        <w:rPr>
          <w:rFonts w:ascii="Times New Roman" w:eastAsia="Times New Roman" w:hAnsi="Times New Roman" w:cs="Times New Roman"/>
          <w:b w:val="0"/>
          <w:bCs w:val="0"/>
          <w:color w:val="auto"/>
          <w:spacing w:val="-15"/>
          <w:sz w:val="24"/>
          <w:szCs w:val="24"/>
          <w:lang w:eastAsia="ru-RU"/>
        </w:rPr>
      </w:pPr>
      <w:r w:rsidRPr="00F56286">
        <w:rPr>
          <w:rFonts w:ascii="Times New Roman" w:hAnsi="Times New Roman" w:cs="Times New Roman"/>
          <w:b w:val="0"/>
          <w:color w:val="auto"/>
          <w:sz w:val="24"/>
          <w:szCs w:val="24"/>
        </w:rPr>
        <w:t>З</w:t>
      </w:r>
      <w:r w:rsidRPr="00E26C65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аранее</w:t>
      </w:r>
      <w:r w:rsidRPr="00F5628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заготовленные </w:t>
      </w:r>
      <w:r w:rsidRPr="00E26C65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таблички </w:t>
      </w: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или </w:t>
      </w:r>
      <w:proofErr w:type="spellStart"/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бейджи</w:t>
      </w:r>
      <w:r w:rsidRPr="00E26C65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с</w:t>
      </w:r>
      <w:proofErr w:type="spellEnd"/>
      <w:r w:rsidRPr="00E26C65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названиями ролей</w:t>
      </w: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дети вытягивают методом жребия не глядя, и играют доставшуюся им </w:t>
      </w:r>
      <w:proofErr w:type="spellStart"/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роль</w:t>
      </w:r>
      <w:proofErr w:type="gramStart"/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ейджи</w:t>
      </w:r>
      <w:proofErr w:type="spellEnd"/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или таблички</w:t>
      </w:r>
      <w:r w:rsidRPr="00E26C65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повесить на шею </w:t>
      </w: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детям</w:t>
      </w:r>
      <w:r w:rsidRPr="00E26C65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, так как представление разыгрывается без костюмов.</w:t>
      </w:r>
      <w:r w:rsidRPr="00F56286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 </w:t>
      </w:r>
      <w:r w:rsidRPr="00E26C65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br/>
        <w:t xml:space="preserve">Действующие лица: </w:t>
      </w:r>
      <w:proofErr w:type="gramStart"/>
      <w:r w:rsidRPr="00E26C65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Король, Королева, Принц, Принцесса, Разбойник, Медведь, Воробей, Кукушка, Мышка, Конь, Дуб, Трон, Солнце, Окно, Занавес.</w:t>
      </w:r>
      <w:proofErr w:type="gramEnd"/>
      <w:r w:rsidRPr="00E26C65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br/>
        <w:t xml:space="preserve">После раздачи ролей </w:t>
      </w:r>
      <w:r w:rsidRPr="00F56286">
        <w:rPr>
          <w:b w:val="0"/>
          <w:color w:val="auto"/>
          <w:sz w:val="24"/>
          <w:szCs w:val="24"/>
        </w:rPr>
        <w:t>педагог</w:t>
      </w:r>
      <w:r w:rsidRPr="00E26C65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объясняет условия представления и участия. </w:t>
      </w:r>
      <w:r w:rsidRPr="00F56286">
        <w:rPr>
          <w:b w:val="0"/>
          <w:color w:val="auto"/>
          <w:sz w:val="24"/>
          <w:szCs w:val="24"/>
        </w:rPr>
        <w:t xml:space="preserve">Дети </w:t>
      </w:r>
      <w:r w:rsidRPr="00E26C65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должны играть свои роли, ориентируясь на то, что будет читать </w:t>
      </w:r>
      <w:r w:rsidRPr="00F56286">
        <w:rPr>
          <w:b w:val="0"/>
          <w:color w:val="auto"/>
          <w:sz w:val="24"/>
          <w:szCs w:val="24"/>
        </w:rPr>
        <w:t>педагог</w:t>
      </w:r>
      <w:r w:rsidRPr="00E26C65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. Самое интересное в том, что </w:t>
      </w:r>
      <w:r w:rsidRPr="00F56286">
        <w:rPr>
          <w:b w:val="0"/>
          <w:color w:val="auto"/>
          <w:sz w:val="24"/>
          <w:szCs w:val="24"/>
        </w:rPr>
        <w:t>дети</w:t>
      </w:r>
      <w:r w:rsidRPr="00E26C65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не будут знать заранее содержание постановки, и все их действия будут полной импровизацией на их усмотрение. Задача </w:t>
      </w:r>
      <w:r w:rsidRPr="00F56286">
        <w:rPr>
          <w:b w:val="0"/>
          <w:color w:val="auto"/>
          <w:sz w:val="24"/>
          <w:szCs w:val="24"/>
        </w:rPr>
        <w:t>педагога</w:t>
      </w:r>
      <w:r w:rsidRPr="00E26C65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давать возможность </w:t>
      </w:r>
      <w:r w:rsidRPr="00F56286">
        <w:rPr>
          <w:b w:val="0"/>
          <w:color w:val="auto"/>
          <w:sz w:val="24"/>
          <w:szCs w:val="24"/>
        </w:rPr>
        <w:t xml:space="preserve">детям </w:t>
      </w:r>
      <w:r w:rsidRPr="00E26C65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принять те или иные позы, изображающие действия, которые называет </w:t>
      </w:r>
      <w:r w:rsidRPr="00F56286">
        <w:rPr>
          <w:b w:val="0"/>
          <w:color w:val="auto"/>
          <w:sz w:val="24"/>
          <w:szCs w:val="24"/>
        </w:rPr>
        <w:t>педагог</w:t>
      </w:r>
      <w:r w:rsidRPr="00E26C65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. В тексте такие необходимые паузы будут обозначены троеточием.</w:t>
      </w:r>
    </w:p>
    <w:p w:rsidR="00F56286" w:rsidRPr="00E26C65" w:rsidRDefault="00F56286" w:rsidP="00F56286">
      <w:pPr>
        <w:shd w:val="clear" w:color="auto" w:fill="FFFFFF"/>
        <w:spacing w:after="0" w:line="293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6C65">
        <w:rPr>
          <w:rFonts w:ascii="Times New Roman" w:eastAsia="Times New Roman" w:hAnsi="Times New Roman"/>
          <w:sz w:val="24"/>
          <w:szCs w:val="24"/>
          <w:lang w:eastAsia="ru-RU"/>
        </w:rPr>
        <w:t>Действие первое</w:t>
      </w:r>
      <w:r w:rsidRPr="00E26C65">
        <w:rPr>
          <w:rFonts w:ascii="Times New Roman" w:eastAsia="Times New Roman" w:hAnsi="Times New Roman"/>
          <w:sz w:val="24"/>
          <w:szCs w:val="24"/>
          <w:lang w:eastAsia="ru-RU"/>
        </w:rPr>
        <w:br/>
        <w:t>ЗАНАВЕС открывается</w:t>
      </w:r>
      <w:proofErr w:type="gramStart"/>
      <w:r w:rsidRPr="00E26C65">
        <w:rPr>
          <w:rFonts w:ascii="Times New Roman" w:eastAsia="Times New Roman" w:hAnsi="Times New Roman"/>
          <w:sz w:val="24"/>
          <w:szCs w:val="24"/>
          <w:lang w:eastAsia="ru-RU"/>
        </w:rPr>
        <w:t>… Н</w:t>
      </w:r>
      <w:proofErr w:type="gramEnd"/>
      <w:r w:rsidRPr="00E26C65">
        <w:rPr>
          <w:rFonts w:ascii="Times New Roman" w:eastAsia="Times New Roman" w:hAnsi="Times New Roman"/>
          <w:sz w:val="24"/>
          <w:szCs w:val="24"/>
          <w:lang w:eastAsia="ru-RU"/>
        </w:rPr>
        <w:t>а сцене стоит раскидистый ДУБ… Легкий ВЕТЕРОК обдувает его листву… Маленькие птички – ВОРОБЫШЕК и КУКУШКА – порхают вокруг дерева…, птички щебечут…, изредка они садятся на веточки, чтобы почистить перышки… Мимо вразвалочку прошел МЕДВЕДЬ… Он тащил БОЧОНОК С МЕДОМ и отмахивался от ПЧЕЛ… Серая МЫШЬ-полевка рыла норку под ДУБОМ… СОЛНЦЕ медленно поднималось над кроной ДУБА, раскидывая свои ЛУЧИ в разные стороны… ЗАНАВЕС закрывается…</w:t>
      </w:r>
    </w:p>
    <w:p w:rsidR="00F56286" w:rsidRPr="00E26C65" w:rsidRDefault="00F56286" w:rsidP="00F56286">
      <w:pPr>
        <w:shd w:val="clear" w:color="auto" w:fill="FFFFFF"/>
        <w:spacing w:after="0" w:line="293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6C6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Действие второе</w:t>
      </w:r>
      <w:r w:rsidRPr="00E26C65">
        <w:rPr>
          <w:rFonts w:ascii="Times New Roman" w:eastAsia="Times New Roman" w:hAnsi="Times New Roman"/>
          <w:sz w:val="24"/>
          <w:szCs w:val="24"/>
          <w:lang w:eastAsia="ru-RU"/>
        </w:rPr>
        <w:br/>
        <w:t>ЗАНАВЕС открывается</w:t>
      </w:r>
      <w:proofErr w:type="gramStart"/>
      <w:r w:rsidRPr="00E26C65">
        <w:rPr>
          <w:rFonts w:ascii="Times New Roman" w:eastAsia="Times New Roman" w:hAnsi="Times New Roman"/>
          <w:sz w:val="24"/>
          <w:szCs w:val="24"/>
          <w:lang w:eastAsia="ru-RU"/>
        </w:rPr>
        <w:t>… Н</w:t>
      </w:r>
      <w:proofErr w:type="gramEnd"/>
      <w:r w:rsidRPr="00E26C65">
        <w:rPr>
          <w:rFonts w:ascii="Times New Roman" w:eastAsia="Times New Roman" w:hAnsi="Times New Roman"/>
          <w:sz w:val="24"/>
          <w:szCs w:val="24"/>
          <w:lang w:eastAsia="ru-RU"/>
        </w:rPr>
        <w:t>а сцене стоит ТРОН… Входит КОРОЛЬ… КОРОЛЬ потягивается… проходит к ОКНУ. Широко распахнув ОКНО, он оглядывается по сторонам</w:t>
      </w:r>
      <w:proofErr w:type="gramStart"/>
      <w:r w:rsidRPr="00E26C65">
        <w:rPr>
          <w:rFonts w:ascii="Times New Roman" w:eastAsia="Times New Roman" w:hAnsi="Times New Roman"/>
          <w:sz w:val="24"/>
          <w:szCs w:val="24"/>
          <w:lang w:eastAsia="ru-RU"/>
        </w:rPr>
        <w:t>… В</w:t>
      </w:r>
      <w:proofErr w:type="gramEnd"/>
      <w:r w:rsidRPr="00E26C65">
        <w:rPr>
          <w:rFonts w:ascii="Times New Roman" w:eastAsia="Times New Roman" w:hAnsi="Times New Roman"/>
          <w:sz w:val="24"/>
          <w:szCs w:val="24"/>
          <w:lang w:eastAsia="ru-RU"/>
        </w:rPr>
        <w:t>ытирает с ОКНА следы, оставленные птичками… В раздумьях садится на ТРОН… Появляется ПРИНЦЕССА поступью легкой лани… Она бросается КОРОЛЮ на шею…, целует его… и они вместе салятся на ТРОН… А в это время под ОКНОМ рыщет РАЗБОЙНИК… Он обдумывает план захвата ПРИНЦЕССЫ… ПРИНЦЕССА садится у ОКНА… РАЗБОЙНИК хватает ее и уносит… ЗАНАВЕС закрывается…</w:t>
      </w:r>
    </w:p>
    <w:p w:rsidR="00F56286" w:rsidRPr="00E26C65" w:rsidRDefault="00F56286" w:rsidP="00F56286">
      <w:pPr>
        <w:shd w:val="clear" w:color="auto" w:fill="FFFFFF"/>
        <w:spacing w:after="0" w:line="293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6C65">
        <w:rPr>
          <w:rFonts w:ascii="Times New Roman" w:eastAsia="Times New Roman" w:hAnsi="Times New Roman"/>
          <w:sz w:val="24"/>
          <w:szCs w:val="24"/>
          <w:lang w:eastAsia="ru-RU"/>
        </w:rPr>
        <w:t>Действие третье</w:t>
      </w:r>
      <w:r w:rsidRPr="00E26C65">
        <w:rPr>
          <w:rFonts w:ascii="Times New Roman" w:eastAsia="Times New Roman" w:hAnsi="Times New Roman"/>
          <w:sz w:val="24"/>
          <w:szCs w:val="24"/>
          <w:lang w:eastAsia="ru-RU"/>
        </w:rPr>
        <w:br/>
        <w:t>ЗАНАВЕС открывается</w:t>
      </w:r>
      <w:proofErr w:type="gramStart"/>
      <w:r w:rsidRPr="00E26C65">
        <w:rPr>
          <w:rFonts w:ascii="Times New Roman" w:eastAsia="Times New Roman" w:hAnsi="Times New Roman"/>
          <w:sz w:val="24"/>
          <w:szCs w:val="24"/>
          <w:lang w:eastAsia="ru-RU"/>
        </w:rPr>
        <w:t>… Н</w:t>
      </w:r>
      <w:proofErr w:type="gramEnd"/>
      <w:r w:rsidRPr="00E26C65">
        <w:rPr>
          <w:rFonts w:ascii="Times New Roman" w:eastAsia="Times New Roman" w:hAnsi="Times New Roman"/>
          <w:sz w:val="24"/>
          <w:szCs w:val="24"/>
          <w:lang w:eastAsia="ru-RU"/>
        </w:rPr>
        <w:t>а сцене ПЕРЕПОЛОХ… КОРОЛЕВА рыдает на плече у КОРОЛЯ… КОРОЛЬ вытирает скупую слезу… и мечется как тигр в клетке… Появляется ПРИНЦ… КОРОЛЬ и КОРОЛЕВА в красках описывают похищение принцессы… Топают ногами… КОРОЛЕВА падает в ноги ПРИНЦУ и умоляет спасти дочь… ПРИНЦ клянется отыскать любимую… Он свистит своему верному КОНЮ…, вскакивает на него… и уносится прочь… ЗАНАВЕС закрывается…</w:t>
      </w:r>
    </w:p>
    <w:p w:rsidR="00F56286" w:rsidRPr="00E26C65" w:rsidRDefault="00F56286" w:rsidP="00F56286">
      <w:pPr>
        <w:shd w:val="clear" w:color="auto" w:fill="FFFFFF"/>
        <w:spacing w:after="0" w:line="293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6C65">
        <w:rPr>
          <w:rFonts w:ascii="Times New Roman" w:eastAsia="Times New Roman" w:hAnsi="Times New Roman"/>
          <w:sz w:val="24"/>
          <w:szCs w:val="24"/>
          <w:lang w:eastAsia="ru-RU"/>
        </w:rPr>
        <w:t>Действие четвертое</w:t>
      </w:r>
      <w:r w:rsidRPr="00E26C65">
        <w:rPr>
          <w:rFonts w:ascii="Times New Roman" w:eastAsia="Times New Roman" w:hAnsi="Times New Roman"/>
          <w:sz w:val="24"/>
          <w:szCs w:val="24"/>
          <w:lang w:eastAsia="ru-RU"/>
        </w:rPr>
        <w:br/>
        <w:t>ЗАНАВЕС открывается</w:t>
      </w:r>
      <w:proofErr w:type="gramStart"/>
      <w:r w:rsidRPr="00E26C65">
        <w:rPr>
          <w:rFonts w:ascii="Times New Roman" w:eastAsia="Times New Roman" w:hAnsi="Times New Roman"/>
          <w:sz w:val="24"/>
          <w:szCs w:val="24"/>
          <w:lang w:eastAsia="ru-RU"/>
        </w:rPr>
        <w:t>… Н</w:t>
      </w:r>
      <w:proofErr w:type="gramEnd"/>
      <w:r w:rsidRPr="00E26C65">
        <w:rPr>
          <w:rFonts w:ascii="Times New Roman" w:eastAsia="Times New Roman" w:hAnsi="Times New Roman"/>
          <w:sz w:val="24"/>
          <w:szCs w:val="24"/>
          <w:lang w:eastAsia="ru-RU"/>
        </w:rPr>
        <w:t>а сцене стоит раскидистый ДУБ… Легкий ВЕТЕРОК обдувает его листву… Маленькие птички – ВОРОБЫШЕК и КУКУШКА – спят на ветке… Под ДУБОМ, развалившись, лежит МЕДВЕДЬ… МЕДВЕДЬ сосет лапу… Изредка окунает ее в БОЧОНОК С МЕДОМ… Лапа задняя… Но тут страшный шум нарушает тишину и покой. Это РАЗБОЙНИК тащит ПРИНЦЕССУ … Звери в ужасе разбегаются… РАЗБОЙНИК привязывает ПРИНЦЕССУ к ДУБУ… ОНА плачет и умоляет о пощаде</w:t>
      </w:r>
      <w:proofErr w:type="gramStart"/>
      <w:r w:rsidRPr="00E26C65">
        <w:rPr>
          <w:rFonts w:ascii="Times New Roman" w:eastAsia="Times New Roman" w:hAnsi="Times New Roman"/>
          <w:sz w:val="24"/>
          <w:szCs w:val="24"/>
          <w:lang w:eastAsia="ru-RU"/>
        </w:rPr>
        <w:t>… Н</w:t>
      </w:r>
      <w:proofErr w:type="gramEnd"/>
      <w:r w:rsidRPr="00E26C65">
        <w:rPr>
          <w:rFonts w:ascii="Times New Roman" w:eastAsia="Times New Roman" w:hAnsi="Times New Roman"/>
          <w:sz w:val="24"/>
          <w:szCs w:val="24"/>
          <w:lang w:eastAsia="ru-RU"/>
        </w:rPr>
        <w:t>о тут на своем лихом КОНЕ появляется ПРИНЦ… Завязывается драка между ПРИНЦЕМ и РАЗБОЙНИКОМ… Одним коротким ударом ПРИНЦ побеждает РАЗБОЙНИКА… РАЗБОЙНИК под ДУБОМ дает дуба… ПРИНЦ отвязывает любимую от ДУБА… Посадив ПРИНЦЕССУ на КОНЯ… он запрыгивает сам… И они мчатся во дворец… ЗАНАВЕС закрывается…</w:t>
      </w:r>
    </w:p>
    <w:p w:rsidR="00F56286" w:rsidRPr="00E26C65" w:rsidRDefault="00F56286" w:rsidP="00F56286">
      <w:pPr>
        <w:shd w:val="clear" w:color="auto" w:fill="FFFFFF"/>
        <w:spacing w:after="0" w:line="293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6C65">
        <w:rPr>
          <w:rFonts w:ascii="Times New Roman" w:eastAsia="Times New Roman" w:hAnsi="Times New Roman"/>
          <w:sz w:val="24"/>
          <w:szCs w:val="24"/>
          <w:lang w:eastAsia="ru-RU"/>
        </w:rPr>
        <w:t>Действие пятое</w:t>
      </w:r>
      <w:r w:rsidRPr="00E26C65">
        <w:rPr>
          <w:rFonts w:ascii="Times New Roman" w:eastAsia="Times New Roman" w:hAnsi="Times New Roman"/>
          <w:sz w:val="24"/>
          <w:szCs w:val="24"/>
          <w:lang w:eastAsia="ru-RU"/>
        </w:rPr>
        <w:br/>
        <w:t>ЗАНАВЕС открывается</w:t>
      </w:r>
      <w:proofErr w:type="gramStart"/>
      <w:r w:rsidRPr="00E26C65">
        <w:rPr>
          <w:rFonts w:ascii="Times New Roman" w:eastAsia="Times New Roman" w:hAnsi="Times New Roman"/>
          <w:sz w:val="24"/>
          <w:szCs w:val="24"/>
          <w:lang w:eastAsia="ru-RU"/>
        </w:rPr>
        <w:t>… Н</w:t>
      </w:r>
      <w:proofErr w:type="gramEnd"/>
      <w:r w:rsidRPr="00E26C65">
        <w:rPr>
          <w:rFonts w:ascii="Times New Roman" w:eastAsia="Times New Roman" w:hAnsi="Times New Roman"/>
          <w:sz w:val="24"/>
          <w:szCs w:val="24"/>
          <w:lang w:eastAsia="ru-RU"/>
        </w:rPr>
        <w:t>а сцене КОРОЛЬ и КОРОЛЕВА ждут возвращения молодых у открытого ОКНА… СОЛНЦЕ уже село за ГОРИЗОНТ… И тут РОДИТЕЛИ видят в ОКНЕ знакомые силуэты ПРИНЦА и ПРИНЦЕССЫ на КОНЕ… РОДИТЕЛИ выскакивают во двор… ДЕТИ падают в ноги РОДИТЕЛЯМ… и просят благословения… Те благословляют их и начинают готовиться к свадьбе… ЗАНАВЕС закрывается…</w:t>
      </w:r>
    </w:p>
    <w:p w:rsidR="00F56286" w:rsidRPr="00E26C65" w:rsidRDefault="00F56286" w:rsidP="00F56286">
      <w:pPr>
        <w:shd w:val="clear" w:color="auto" w:fill="FFFFFF"/>
        <w:spacing w:before="225" w:after="0" w:line="293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6C65">
        <w:rPr>
          <w:rFonts w:ascii="Times New Roman" w:eastAsia="Times New Roman" w:hAnsi="Times New Roman"/>
          <w:sz w:val="24"/>
          <w:szCs w:val="24"/>
          <w:lang w:eastAsia="ru-RU"/>
        </w:rPr>
        <w:t>Всех артистов приглашаем на поклон.</w:t>
      </w:r>
    </w:p>
    <w:p w:rsidR="00F56286" w:rsidRPr="00F56286" w:rsidRDefault="00F56286"/>
    <w:p w:rsidR="00241997" w:rsidRDefault="00241997"/>
    <w:p w:rsidR="00241997" w:rsidRDefault="00241997"/>
    <w:p w:rsidR="00241997" w:rsidRDefault="00241997"/>
    <w:p w:rsidR="00241997" w:rsidRDefault="00241997"/>
    <w:p w:rsidR="00241997" w:rsidRDefault="00241997"/>
    <w:p w:rsidR="00241997" w:rsidRDefault="00241997"/>
    <w:sectPr w:rsidR="00241997" w:rsidSect="00604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257"/>
    <w:rsid w:val="0009326E"/>
    <w:rsid w:val="00155673"/>
    <w:rsid w:val="001933AF"/>
    <w:rsid w:val="00222E69"/>
    <w:rsid w:val="00241997"/>
    <w:rsid w:val="002C44DC"/>
    <w:rsid w:val="00397313"/>
    <w:rsid w:val="004F6D60"/>
    <w:rsid w:val="005065B7"/>
    <w:rsid w:val="00604A7D"/>
    <w:rsid w:val="00631416"/>
    <w:rsid w:val="006B5D85"/>
    <w:rsid w:val="00740C84"/>
    <w:rsid w:val="008339DB"/>
    <w:rsid w:val="008A1AC4"/>
    <w:rsid w:val="008A1FBD"/>
    <w:rsid w:val="008D01A4"/>
    <w:rsid w:val="00972592"/>
    <w:rsid w:val="0098335C"/>
    <w:rsid w:val="009B160A"/>
    <w:rsid w:val="009E0E44"/>
    <w:rsid w:val="009F2E1B"/>
    <w:rsid w:val="00A5027A"/>
    <w:rsid w:val="00A56257"/>
    <w:rsid w:val="00AB7991"/>
    <w:rsid w:val="00B37BA0"/>
    <w:rsid w:val="00B40559"/>
    <w:rsid w:val="00BB2D19"/>
    <w:rsid w:val="00BF0773"/>
    <w:rsid w:val="00C11CC6"/>
    <w:rsid w:val="00C3289D"/>
    <w:rsid w:val="00C5135B"/>
    <w:rsid w:val="00C95BDA"/>
    <w:rsid w:val="00CD4E32"/>
    <w:rsid w:val="00D002EF"/>
    <w:rsid w:val="00D2214A"/>
    <w:rsid w:val="00D90FBB"/>
    <w:rsid w:val="00DF5CC4"/>
    <w:rsid w:val="00E41F08"/>
    <w:rsid w:val="00E433D7"/>
    <w:rsid w:val="00F56286"/>
    <w:rsid w:val="00FF1526"/>
    <w:rsid w:val="00FF5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257"/>
    <w:pPr>
      <w:spacing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562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419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56257"/>
    <w:rPr>
      <w:b/>
      <w:bCs/>
    </w:rPr>
  </w:style>
  <w:style w:type="character" w:customStyle="1" w:styleId="apple-converted-space">
    <w:name w:val="apple-converted-space"/>
    <w:basedOn w:val="a0"/>
    <w:rsid w:val="00A56257"/>
  </w:style>
  <w:style w:type="character" w:customStyle="1" w:styleId="c0">
    <w:name w:val="c0"/>
    <w:basedOn w:val="a0"/>
    <w:rsid w:val="00A56257"/>
  </w:style>
  <w:style w:type="character" w:customStyle="1" w:styleId="20">
    <w:name w:val="Заголовок 2 Знак"/>
    <w:basedOn w:val="a0"/>
    <w:link w:val="2"/>
    <w:uiPriority w:val="9"/>
    <w:rsid w:val="002419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mallheadline1">
    <w:name w:val="smallheadline1"/>
    <w:basedOn w:val="a0"/>
    <w:rsid w:val="00241997"/>
  </w:style>
  <w:style w:type="character" w:customStyle="1" w:styleId="smallheadline2">
    <w:name w:val="smallheadline2"/>
    <w:basedOn w:val="a0"/>
    <w:rsid w:val="00241997"/>
  </w:style>
  <w:style w:type="paragraph" w:styleId="a4">
    <w:name w:val="Normal (Web)"/>
    <w:basedOn w:val="a"/>
    <w:uiPriority w:val="99"/>
    <w:semiHidden/>
    <w:unhideWhenUsed/>
    <w:rsid w:val="002419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562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0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503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wirpx.com/file/113955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1953</Words>
  <Characters>11134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13061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2</cp:revision>
  <dcterms:created xsi:type="dcterms:W3CDTF">2007-12-31T22:16:00Z</dcterms:created>
  <dcterms:modified xsi:type="dcterms:W3CDTF">2007-12-31T22:16:00Z</dcterms:modified>
</cp:coreProperties>
</file>